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E94" w:rsidRDefault="004A459F" w:rsidP="00BC6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Астана </w:t>
      </w:r>
      <w:r w:rsidR="000915F4" w:rsidRPr="00F71E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қаласы «Жамбыл Жабаев атындағы </w:t>
      </w:r>
    </w:p>
    <w:p w:rsidR="000915F4" w:rsidRPr="00F71E94" w:rsidRDefault="000915F4" w:rsidP="00BC6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1E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№4 мектеп-гимназия» </w:t>
      </w:r>
      <w:r w:rsidR="00AD3438">
        <w:rPr>
          <w:rFonts w:ascii="Times New Roman" w:hAnsi="Times New Roman" w:cs="Times New Roman"/>
          <w:b/>
          <w:sz w:val="28"/>
          <w:szCs w:val="28"/>
          <w:lang w:val="kk-KZ"/>
        </w:rPr>
        <w:t>ШЖҚ МКК</w:t>
      </w:r>
    </w:p>
    <w:p w:rsidR="000915F4" w:rsidRPr="00F71E94" w:rsidRDefault="000915F4" w:rsidP="00BC6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1E94">
        <w:rPr>
          <w:rFonts w:ascii="Times New Roman" w:hAnsi="Times New Roman" w:cs="Times New Roman"/>
          <w:b/>
          <w:sz w:val="28"/>
          <w:szCs w:val="28"/>
          <w:lang w:val="kk-KZ"/>
        </w:rPr>
        <w:t>ЖАЗҒЫ МЕКТЕП  202</w:t>
      </w:r>
      <w:r w:rsidR="004A459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F71E94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4A459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F71E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BC4A65" w:rsidRPr="000B4FF6" w:rsidRDefault="000915F4" w:rsidP="00091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</w:pPr>
      <w:r w:rsidRPr="000B4FF6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Мақсаты</w:t>
      </w:r>
      <w:r w:rsidRPr="000B4FF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: </w:t>
      </w:r>
      <w:r w:rsidR="00BC4A65" w:rsidRPr="000B4FF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білімдегі олқылықтарды жою, оқушыларды саралау есебіне</w:t>
      </w:r>
      <w:r w:rsidR="00F71E94" w:rsidRPr="000B4FF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н белсенді оқыту арқылы оқушыларға</w:t>
      </w:r>
      <w:r w:rsidR="00BC4A65" w:rsidRPr="000B4FF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терең білім беру </w:t>
      </w:r>
    </w:p>
    <w:p w:rsidR="000915F4" w:rsidRPr="000B4FF6" w:rsidRDefault="000915F4" w:rsidP="00091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B4FF6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  Міндеттері: </w:t>
      </w:r>
    </w:p>
    <w:p w:rsidR="000915F4" w:rsidRPr="000B4FF6" w:rsidRDefault="000915F4" w:rsidP="000915F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0B4FF6">
        <w:rPr>
          <w:rFonts w:ascii="Times New Roman" w:eastAsia="Calibri" w:hAnsi="Times New Roman" w:cs="Times New Roman"/>
          <w:sz w:val="24"/>
          <w:szCs w:val="28"/>
          <w:lang w:val="kk-KZ"/>
        </w:rPr>
        <w:t>Оқушы</w:t>
      </w:r>
      <w:r w:rsidR="00F71E94" w:rsidRPr="000B4FF6">
        <w:rPr>
          <w:rFonts w:ascii="Times New Roman" w:eastAsia="Calibri" w:hAnsi="Times New Roman" w:cs="Times New Roman"/>
          <w:sz w:val="24"/>
          <w:szCs w:val="28"/>
          <w:lang w:val="kk-KZ"/>
        </w:rPr>
        <w:t>лардың даму динамикасын бақылау</w:t>
      </w:r>
      <w:r w:rsidRPr="000B4FF6">
        <w:rPr>
          <w:rFonts w:ascii="Times New Roman" w:eastAsia="Calibri" w:hAnsi="Times New Roman" w:cs="Times New Roman"/>
          <w:sz w:val="24"/>
          <w:szCs w:val="28"/>
          <w:lang w:val="kk-KZ"/>
        </w:rPr>
        <w:t>, білімдегі олқылықтарды жою жұмыстарының ұйымдастырылуын жүзеге асыру</w:t>
      </w:r>
      <w:r w:rsidRPr="000B4FF6">
        <w:rPr>
          <w:rFonts w:ascii="Times New Roman" w:eastAsia="Calibri" w:hAnsi="Times New Roman" w:cs="Times New Roman"/>
          <w:b/>
          <w:sz w:val="24"/>
          <w:szCs w:val="28"/>
          <w:lang w:val="kk-KZ"/>
        </w:rPr>
        <w:t>;</w:t>
      </w:r>
    </w:p>
    <w:p w:rsidR="000915F4" w:rsidRPr="000B4FF6" w:rsidRDefault="000915F4" w:rsidP="00F71E9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0B4FF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Оқушылардың білім, білік, дағдыларын, білім алуда жауапкершілігі мен қызығушылығын қалыптастыру;</w:t>
      </w:r>
    </w:p>
    <w:tbl>
      <w:tblPr>
        <w:tblStyle w:val="a5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3118"/>
        <w:gridCol w:w="1134"/>
        <w:gridCol w:w="1276"/>
        <w:gridCol w:w="2126"/>
      </w:tblGrid>
      <w:tr w:rsidR="0089659C" w:rsidRPr="000B4FF6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C" w:rsidRPr="000B4FF6" w:rsidRDefault="0089659C" w:rsidP="00D42F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C" w:rsidRPr="000B4FF6" w:rsidRDefault="0089659C" w:rsidP="00D42F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Тақырып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C" w:rsidRPr="000B4FF6" w:rsidRDefault="0089659C" w:rsidP="00D42F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89659C" w:rsidP="00D42F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Орындау мерзімі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89659C" w:rsidP="00D42F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қорытындысы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89659C" w:rsidP="00D42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Жауаптылар</w:t>
            </w:r>
          </w:p>
        </w:tc>
      </w:tr>
      <w:tr w:rsidR="0089659C" w:rsidRPr="000B4FF6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C" w:rsidRPr="000B4FF6" w:rsidRDefault="0089659C" w:rsidP="00D42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F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C" w:rsidRPr="000B4FF6" w:rsidRDefault="0089659C" w:rsidP="00D42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F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C" w:rsidRPr="000B4FF6" w:rsidRDefault="0089659C" w:rsidP="00D42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F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C" w:rsidRPr="000B4FF6" w:rsidRDefault="0089659C" w:rsidP="00D42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F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C" w:rsidRPr="000B4FF6" w:rsidRDefault="0089659C" w:rsidP="00D42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F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89659C" w:rsidP="00D42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9659C" w:rsidRPr="000B4FF6" w:rsidTr="00546663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89659C" w:rsidP="00D42FE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F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Жазғы мектепті ұйымдастыру бойынша ақпараттық-түсіндіру жұмыстары </w:t>
            </w:r>
          </w:p>
        </w:tc>
      </w:tr>
      <w:tr w:rsidR="0089659C" w:rsidRPr="0089659C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89659C" w:rsidP="0089659C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89659C" w:rsidRDefault="0089659C" w:rsidP="008965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ұжымы, а</w:t>
            </w:r>
            <w:r w:rsidRPr="00896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та-аналар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1-10 сыныптармен </w:t>
            </w:r>
            <w:r w:rsidRPr="00896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ақпараттық-түсіндіру жұмыстырын жүргізу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5F0B48" w:rsidP="008965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Ата-аналарға жазғы мектеп жайында толық ақпарат беру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89659C" w:rsidP="008965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01.04.-30.04.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5F0B48" w:rsidP="005F0B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 жиналысына қатысу кестесі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Default="0089659C" w:rsidP="008965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  <w:p w:rsidR="0089659C" w:rsidRPr="000B4FF6" w:rsidRDefault="0089659C" w:rsidP="00BC61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89659C" w:rsidRPr="000B4FF6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89659C" w:rsidP="0089659C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89659C" w:rsidP="008965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«Жазғы мектеп -2022» бұйрық шығару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5F0B48" w:rsidP="008965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Жазғы мектептің қатаң есептегі құжаттарын реттеу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89659C" w:rsidP="008965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89659C" w:rsidP="008965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Бұйрық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89659C" w:rsidP="00BC61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Бердакова Л.К.</w:t>
            </w:r>
          </w:p>
          <w:p w:rsidR="0089659C" w:rsidRPr="000B4FF6" w:rsidRDefault="0089659C" w:rsidP="00BC61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Ченыбаева З.С.</w:t>
            </w:r>
          </w:p>
          <w:p w:rsidR="0089659C" w:rsidRPr="000B4FF6" w:rsidRDefault="0089659C" w:rsidP="00BC61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Искакова М.Т. </w:t>
            </w:r>
          </w:p>
        </w:tc>
      </w:tr>
      <w:tr w:rsidR="0089659C" w:rsidRPr="000B4FF6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89659C" w:rsidP="0089659C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89659C" w:rsidP="008965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Ата-аналардың өтінішін рәсімдеу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5F0B48" w:rsidP="008965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Ата-аналардың өтінішін 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89659C" w:rsidP="008965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15.04.-02.05.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89659C" w:rsidP="008965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Өтініштер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C" w:rsidRPr="000B4FF6" w:rsidRDefault="0089659C" w:rsidP="00BC61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8E2F6B" w:rsidRPr="0089659C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тізімін</w:t>
            </w: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анықтау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 журналдарын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рәсімдеу.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5F0B48" w:rsidP="008E2F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Сыныптардың құрамын қалыптастыру, сынып журналдарын реттеу.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BC61F9" w:rsidP="008E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Журнал, тізім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BC61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Бердакова Л.К.</w:t>
            </w:r>
          </w:p>
          <w:p w:rsidR="008E2F6B" w:rsidRPr="000B4FF6" w:rsidRDefault="008E2F6B" w:rsidP="00BC61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Ченыбаева З.С.</w:t>
            </w:r>
          </w:p>
          <w:p w:rsidR="008E2F6B" w:rsidRPr="000B4FF6" w:rsidRDefault="008E2F6B" w:rsidP="00BC61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Искакова М.Т.</w:t>
            </w:r>
          </w:p>
        </w:tc>
      </w:tr>
      <w:tr w:rsidR="008E2F6B" w:rsidRPr="00AD3438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пәндерін нақтылап, о</w:t>
            </w: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рта және қысқа мерзімді жоспар құру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5F0B48" w:rsidP="008E2F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 білімдегі олқылықтардың орнын толтырудағы пәндер қатарын қарау.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Әдістемелік бірлестікте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BC61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Бердакова Л.К.</w:t>
            </w:r>
          </w:p>
          <w:p w:rsidR="008E2F6B" w:rsidRPr="000B4FF6" w:rsidRDefault="008E2F6B" w:rsidP="00BC61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Ченыбаева З.С.</w:t>
            </w:r>
          </w:p>
          <w:p w:rsidR="008E2F6B" w:rsidRPr="000B4FF6" w:rsidRDefault="008E2F6B" w:rsidP="00BC61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Искакова М.Т. Пән мұғалімдері</w:t>
            </w:r>
          </w:p>
        </w:tc>
      </w:tr>
      <w:tr w:rsidR="008E2F6B" w:rsidRPr="000B4FF6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кестесі </w:t>
            </w:r>
            <w:r w:rsidRPr="000B4F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құру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5F0B48" w:rsidP="008E2F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үрдісін қалыптастыру.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BC61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8E2F6B" w:rsidRPr="0089659C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Жазғы мектеп бойынша жұмысты қорытындылау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5F0B48" w:rsidP="008E2F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Жазғы мектептің жұмысына талдау жасау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Талдау жұмыстары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BC61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Ченыбаева З.С.</w:t>
            </w:r>
          </w:p>
          <w:p w:rsidR="008E2F6B" w:rsidRPr="000B4FF6" w:rsidRDefault="008E2F6B" w:rsidP="00BC61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Искакова М.Т.</w:t>
            </w:r>
          </w:p>
        </w:tc>
      </w:tr>
      <w:tr w:rsidR="008E2F6B" w:rsidRPr="000B4FF6" w:rsidTr="0089659C"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0072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617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БІЛІМ</w:t>
            </w:r>
            <w:r w:rsidR="000072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ДЕГІ </w:t>
            </w:r>
            <w:r w:rsidRPr="0018617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ОЛҚЫЛЫҚТАР</w:t>
            </w:r>
            <w:r w:rsidR="000072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ДЫ ЖОЮДЫҢ </w:t>
            </w:r>
            <w:r w:rsidRPr="0018617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ЖҰМЫС</w:t>
            </w:r>
            <w:r w:rsidR="000072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 ТҮРЛЕРІ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E2F6B" w:rsidRPr="00AD3438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00721A" w:rsidP="00BB4D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бойынша оқушылар білімдегі олқылық</w:t>
            </w:r>
            <w:r w:rsidR="00BB4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тардың орнын толтыру </w:t>
            </w:r>
            <w:r w:rsidR="005F0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5F0B48" w:rsidP="008E2F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 білімдегі олқылықтардың орнын толтырудағы пәндер қатарын қарап, сабақ кестесін құру.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C57BA8" w:rsidP="008E2F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сайын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C57BA8" w:rsidP="008E2F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0C" w:rsidRPr="000B4FF6" w:rsidRDefault="00BB4D0C" w:rsidP="00BB4D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Бердакова Л.К.</w:t>
            </w:r>
          </w:p>
          <w:p w:rsidR="00BB4D0C" w:rsidRPr="000B4FF6" w:rsidRDefault="00BB4D0C" w:rsidP="00BB4D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Ченыбаева З.С.</w:t>
            </w:r>
          </w:p>
          <w:p w:rsidR="008E2F6B" w:rsidRDefault="00BB4D0C" w:rsidP="00BB4D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Искакова М.Т.</w:t>
            </w:r>
          </w:p>
          <w:p w:rsidR="00BB4D0C" w:rsidRPr="000B4FF6" w:rsidRDefault="00BB4D0C" w:rsidP="00BB4D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</w:tr>
      <w:tr w:rsidR="00BC61F9" w:rsidRPr="00AD3438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дайындық сабағы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10-сыныптардың оқу, математикалық, жаратылыстану сауаттылықтарын қалыптастыру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сайын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BC61F9" w:rsidRDefault="00BC61F9" w:rsidP="00BC61F9">
            <w:pPr>
              <w:rPr>
                <w:lang w:val="kk-KZ"/>
              </w:rPr>
            </w:pPr>
            <w:r w:rsidRPr="00453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Модераторлар, топ жетекшілері, пән мұғалімдері</w:t>
            </w:r>
          </w:p>
        </w:tc>
      </w:tr>
      <w:tr w:rsidR="00BC61F9" w:rsidRPr="00AD3438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Мұражай сабақтары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жан-жақты білім алуына қолайлы орта жасау.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 күндері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«Мұражай беттерінен» суретті есептер, оқушылар сұхбаты.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BC61F9" w:rsidRDefault="00BC61F9" w:rsidP="00BC61F9">
            <w:pPr>
              <w:rPr>
                <w:lang w:val="kk-KZ"/>
              </w:rPr>
            </w:pPr>
            <w:r w:rsidRPr="00453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Модераторлар, топ жетекшілері, пән мұғалімдері</w:t>
            </w:r>
          </w:p>
        </w:tc>
      </w:tr>
      <w:tr w:rsidR="00BC61F9" w:rsidRPr="00AD3438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Интеллектуалды ойындар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дүниетанымдық білімдерін ұштау.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 күндері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жоспары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BC61F9" w:rsidRDefault="00BC61F9" w:rsidP="00BC61F9">
            <w:pPr>
              <w:rPr>
                <w:lang w:val="kk-KZ"/>
              </w:rPr>
            </w:pPr>
            <w:r w:rsidRPr="00453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Модераторлар, топ жетекшілері, пән мұғалімдері</w:t>
            </w:r>
          </w:p>
        </w:tc>
      </w:tr>
      <w:tr w:rsidR="00BC61F9" w:rsidRPr="00AD3438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5F0B48" w:rsidRDefault="00BC61F9" w:rsidP="00BC61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Дебат-сабақтар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сөйлеу дағдыларын қалыптастыру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 күндері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0B4FF6" w:rsidRDefault="00BC61F9" w:rsidP="00BC61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жоспары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F9" w:rsidRPr="00BC61F9" w:rsidRDefault="00BC61F9" w:rsidP="00BC61F9">
            <w:pPr>
              <w:rPr>
                <w:lang w:val="kk-KZ"/>
              </w:rPr>
            </w:pPr>
            <w:r w:rsidRPr="00453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Модераторлар, топ жетекшілері, пән мұғалімдері</w:t>
            </w:r>
          </w:p>
        </w:tc>
      </w:tr>
      <w:tr w:rsidR="008E2F6B" w:rsidRPr="005F0B48" w:rsidTr="0089659C"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ДАРЫНДЫ ОҚУШЫЛАРМЕН ЖҰМЫС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B07E8" w:rsidRPr="005F0B48" w:rsidTr="009D4C80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8" w:rsidRPr="000B4FF6" w:rsidRDefault="004B07E8" w:rsidP="008E2F6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 және математикалық бағыт</w:t>
            </w:r>
          </w:p>
        </w:tc>
      </w:tr>
      <w:tr w:rsidR="008E2F6B" w:rsidRPr="004B07E8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8E2F6B" w:rsidP="008E2F6B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тапсырмалары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4B07E8" w:rsidP="004B07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бойынша олимпиада резервін қалыптастыру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D27E48" w:rsidP="008E2F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Pr="000B4FF6" w:rsidRDefault="00CB5F40" w:rsidP="008E2F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6B" w:rsidRDefault="00CB5F40" w:rsidP="008E2F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Кудерина Ш.А., </w:t>
            </w:r>
          </w:p>
          <w:p w:rsidR="00CB5F40" w:rsidRDefault="00CB5F40" w:rsidP="008E2F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Самарханова Г.Д.,</w:t>
            </w:r>
          </w:p>
          <w:p w:rsidR="00CB5F40" w:rsidRDefault="00456A8B" w:rsidP="008E2F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Карбозова Л.</w:t>
            </w:r>
          </w:p>
          <w:p w:rsidR="00456A8B" w:rsidRDefault="00456A8B" w:rsidP="008E2F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Карбоз Е.</w:t>
            </w:r>
          </w:p>
          <w:p w:rsidR="00456A8B" w:rsidRDefault="00456A8B" w:rsidP="008E2F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Сапарбаева Ж.</w:t>
            </w:r>
          </w:p>
          <w:p w:rsidR="00456A8B" w:rsidRPr="000B4FF6" w:rsidRDefault="00456A8B" w:rsidP="008E2F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Аусарова М.</w:t>
            </w:r>
          </w:p>
        </w:tc>
      </w:tr>
      <w:tr w:rsidR="00D27E48" w:rsidRPr="00CB5F40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Pr="000B4FF6" w:rsidRDefault="00D27E48" w:rsidP="00D27E48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Pr="000B4FF6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Pr="000B4FF6" w:rsidRDefault="00456A8B" w:rsidP="00D27E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логикалық қабілетін шыңдау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Default="00D27E48" w:rsidP="00D27E48">
            <w:r w:rsidRPr="004C4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Default="00D27E48" w:rsidP="00D27E48">
            <w:r w:rsidRPr="007D1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Default="00456A8B" w:rsidP="00D27E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Семжанова С.</w:t>
            </w:r>
          </w:p>
          <w:p w:rsidR="00456A8B" w:rsidRDefault="00456A8B" w:rsidP="00D27E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 А.</w:t>
            </w:r>
          </w:p>
          <w:p w:rsidR="00D27E48" w:rsidRPr="000B4FF6" w:rsidRDefault="00D27E48" w:rsidP="00D27E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7E48" w:rsidRPr="004B07E8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Pr="000B4FF6" w:rsidRDefault="00D27E48" w:rsidP="00D27E48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Default="00456A8B" w:rsidP="00D27E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Шахмат, теннис, тоғызқұмалақ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Pr="000B4FF6" w:rsidRDefault="00456A8B" w:rsidP="00D27E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логикалық қабілетін шыңдау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Default="00D27E48" w:rsidP="00D27E48">
            <w:r w:rsidRPr="004C4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Default="00D27E48" w:rsidP="00D27E48">
            <w:r w:rsidRPr="007D1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Default="00456A8B" w:rsidP="00D27E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Сатмағанбет Н. Карбоз Е.</w:t>
            </w:r>
          </w:p>
          <w:p w:rsidR="00456A8B" w:rsidRDefault="00456A8B" w:rsidP="00D27E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 А.</w:t>
            </w:r>
          </w:p>
          <w:p w:rsidR="00456A8B" w:rsidRPr="000B4FF6" w:rsidRDefault="00456A8B" w:rsidP="00D27E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6A8B" w:rsidRPr="000B4FF6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Pr="00456A8B" w:rsidRDefault="00456A8B" w:rsidP="00456A8B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Робототехника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Pr="000B4FF6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логикалық қабілетін шыңдау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r w:rsidRPr="00C9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r w:rsidRPr="007D1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 М.</w:t>
            </w:r>
          </w:p>
          <w:p w:rsidR="00456A8B" w:rsidRPr="000B4FF6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Аусарова М.</w:t>
            </w:r>
          </w:p>
        </w:tc>
      </w:tr>
      <w:tr w:rsidR="00456A8B" w:rsidRPr="004B07E8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Pr="00456A8B" w:rsidRDefault="00456A8B" w:rsidP="00456A8B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сабақтар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Pr="000B4FF6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практикалық жұмыс жасау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r w:rsidRPr="00C9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r w:rsidRPr="007D1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Кудерина Ш.А., </w:t>
            </w:r>
          </w:p>
          <w:p w:rsidR="00456A8B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Самарханова Г.Д.,</w:t>
            </w:r>
          </w:p>
          <w:p w:rsidR="00456A8B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Карбозова Л.</w:t>
            </w:r>
          </w:p>
          <w:p w:rsidR="00456A8B" w:rsidRPr="000B4FF6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6A8B" w:rsidRPr="004B07E8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Pr="00456A8B" w:rsidRDefault="00456A8B" w:rsidP="00456A8B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тренинг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Pr="000B4FF6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зейінін қалыптастыру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r w:rsidRPr="00C95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r w:rsidRPr="007D1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Pr="000B4FF6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Нургожина А.</w:t>
            </w:r>
          </w:p>
        </w:tc>
      </w:tr>
      <w:tr w:rsidR="00456A8B" w:rsidRPr="004B07E8" w:rsidTr="00EA01E5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Pr="004B07E8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07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Қоғамдық-гуманитарлық сабақтар </w:t>
            </w:r>
          </w:p>
        </w:tc>
      </w:tr>
      <w:tr w:rsidR="00456A8B" w:rsidRPr="004B07E8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Pr="000B4FF6" w:rsidRDefault="00456A8B" w:rsidP="00456A8B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теориялық ұғымдар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Pr="000B4FF6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білімді тереңдету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r w:rsidRPr="00D248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r w:rsidRPr="0090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Pr="000B4FF6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Усабаева А.</w:t>
            </w:r>
          </w:p>
        </w:tc>
      </w:tr>
      <w:tr w:rsidR="00456A8B" w:rsidRPr="004B07E8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Pr="000B4FF6" w:rsidRDefault="00456A8B" w:rsidP="00456A8B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Грамматикалық талдау</w:t>
            </w:r>
          </w:p>
          <w:p w:rsidR="00456A8B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Мәтінге жиынтық  талдау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Pr="000B4FF6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талдау дағдыларын қалыптастыру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Pr="00D27E48" w:rsidRDefault="00456A8B" w:rsidP="00456A8B">
            <w:pPr>
              <w:rPr>
                <w:lang w:val="kk-KZ"/>
              </w:rPr>
            </w:pPr>
            <w:r w:rsidRPr="00D248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Pr="00D27E48" w:rsidRDefault="00456A8B" w:rsidP="00456A8B">
            <w:pPr>
              <w:rPr>
                <w:lang w:val="kk-KZ"/>
              </w:rPr>
            </w:pPr>
            <w:r w:rsidRPr="0090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Аужанова А.</w:t>
            </w:r>
          </w:p>
          <w:p w:rsidR="00456A8B" w:rsidRPr="000B4FF6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6A8B" w:rsidRPr="004B07E8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Pr="000B4FF6" w:rsidRDefault="00456A8B" w:rsidP="00456A8B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Pr="000B4FF6" w:rsidRDefault="00456A8B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Эссе, әңгіме жазу үлгілерін меңгеру.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r w:rsidRPr="00D248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56A8B" w:rsidP="00456A8B">
            <w:r w:rsidRPr="0090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B" w:rsidRDefault="004B3D66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Ж.</w:t>
            </w:r>
          </w:p>
          <w:p w:rsidR="004B3D66" w:rsidRPr="001E2C0F" w:rsidRDefault="004B3D66" w:rsidP="00456A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Айдарбек С.</w:t>
            </w:r>
          </w:p>
        </w:tc>
      </w:tr>
      <w:tr w:rsidR="004B3D66" w:rsidRPr="004B07E8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Pr="000B4FF6" w:rsidRDefault="004B3D66" w:rsidP="004B3D6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Pr="000B4FF6" w:rsidRDefault="004B3D66" w:rsidP="004B3D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тілін қолдану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Pr="000B4FF6" w:rsidRDefault="004B3D66" w:rsidP="004B3D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Default="004B3D66" w:rsidP="004B3D66">
            <w:r w:rsidRPr="00D248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Default="004B3D66" w:rsidP="004B3D66">
            <w:r w:rsidRPr="00320F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Pr="001E2C0F" w:rsidRDefault="004B3D66" w:rsidP="004B3D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Жексенбаева А.</w:t>
            </w:r>
          </w:p>
        </w:tc>
      </w:tr>
      <w:tr w:rsidR="004B3D66" w:rsidRPr="004B07E8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Pr="000B4FF6" w:rsidRDefault="004B3D66" w:rsidP="004B3D6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Pr="000B4FF6" w:rsidRDefault="004B3D66" w:rsidP="004B3D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 сауаттылық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Pr="000B4FF6" w:rsidRDefault="007B6936" w:rsidP="004B3D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 сауаттылық</w:t>
            </w:r>
            <w:r w:rsidR="004B3D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дағдыларды қалыптастыру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Default="004B3D66" w:rsidP="004B3D66">
            <w:r w:rsidRPr="00D248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Default="004B3D66" w:rsidP="004B3D66">
            <w:r w:rsidRPr="00320F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Pr="000B4FF6" w:rsidRDefault="00AE7BDC" w:rsidP="004B3D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Жексенбаева А.</w:t>
            </w:r>
          </w:p>
        </w:tc>
      </w:tr>
      <w:tr w:rsidR="004B3D66" w:rsidRPr="004B3D66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Pr="000B4FF6" w:rsidRDefault="004B3D66" w:rsidP="004B3D6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Default="004B3D66" w:rsidP="004B3D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Жазылым, тыңдалым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дағдыларымен жұмыс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Pr="000B4FF6" w:rsidRDefault="004B3D66" w:rsidP="004B3D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Жазылым, тыңдалым дағдыларымен қалыптастыру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Default="004B3D66" w:rsidP="004B3D66">
            <w:r w:rsidRPr="00D248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Default="004B3D66" w:rsidP="004B3D66">
            <w:r w:rsidRPr="00320F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Default="004B3D66" w:rsidP="004B3D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Саурикова Г.</w:t>
            </w:r>
          </w:p>
          <w:p w:rsidR="004B3D66" w:rsidRPr="001E2C0F" w:rsidRDefault="004B3D66" w:rsidP="004B3D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Айдарбек С.</w:t>
            </w:r>
          </w:p>
        </w:tc>
      </w:tr>
      <w:tr w:rsidR="004B3D66" w:rsidRPr="004B3D66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Pr="000B4FF6" w:rsidRDefault="004B3D66" w:rsidP="004B3D6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Pr="000B4FF6" w:rsidRDefault="004B3D66" w:rsidP="004B3D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тапсырмалары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Pr="000B4FF6" w:rsidRDefault="004B3D66" w:rsidP="004B3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бойынша олимпиада резервін қалыптастыру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Pr="000B4FF6" w:rsidRDefault="004B3D66" w:rsidP="004B3D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Pr="000B4FF6" w:rsidRDefault="004B3D66" w:rsidP="004B3D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66" w:rsidRDefault="004B3D66" w:rsidP="004B3D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Калмурзаев Д.</w:t>
            </w:r>
          </w:p>
        </w:tc>
      </w:tr>
      <w:tr w:rsidR="004A3196" w:rsidRPr="004B3D66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Ұшқыр ой алаңы, оқуға құштар мектеп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Default="004A3196" w:rsidP="004A31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сыни ойлауын, шешендік шеберін, коммуникативтік дағдыларын дамыту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Самарханова Г.</w:t>
            </w:r>
          </w:p>
          <w:p w:rsidR="004A319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Ахметбекова Д.</w:t>
            </w:r>
          </w:p>
        </w:tc>
      </w:tr>
      <w:tr w:rsidR="004A3196" w:rsidRPr="004B3D66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 құштар мектеп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Default="007B6936" w:rsidP="004A31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оқу құзыретін қалыптастыру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сабақтары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Беккулова Ж.</w:t>
            </w:r>
          </w:p>
          <w:p w:rsidR="004A319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3196" w:rsidRPr="004B3D66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сағаты</w:t>
            </w:r>
            <w:r w:rsidR="009F1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Кино сағаты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Default="004A3196" w:rsidP="004A31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 </w:t>
            </w:r>
            <w:r w:rsidR="007B6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әндерін ұлттық құндылыққа байлу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Шаяхметова А.</w:t>
            </w:r>
          </w:p>
        </w:tc>
      </w:tr>
      <w:tr w:rsidR="004A3196" w:rsidRPr="004A3196" w:rsidTr="00352D1E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4B07E8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07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Жобалық зерттеу жұмыстары</w:t>
            </w:r>
          </w:p>
        </w:tc>
      </w:tr>
      <w:tr w:rsidR="004A3196" w:rsidRPr="00456A8B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3A72C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«Зерде» оқушылар ғылыми конкурсы, «Ғылыми жоба» байқауға дайындық жұмыстары</w:t>
            </w:r>
            <w:r w:rsidRPr="004C4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жұмыстарын жазу дағдыларын қалыптастыру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Default="004A3196" w:rsidP="004A3196">
            <w:r w:rsidRPr="0084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жұмыстары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Усабаева А.А., Прниязова Р.Ж.,</w:t>
            </w:r>
          </w:p>
          <w:p w:rsidR="004A319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Ергешбаева З.Х.</w:t>
            </w:r>
          </w:p>
          <w:p w:rsidR="004A319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Қожантаева А.</w:t>
            </w:r>
          </w:p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3196" w:rsidRPr="004B07E8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Default="009F1F45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өнері</w:t>
            </w:r>
            <w:r w:rsidR="004A3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Мәнерлеп оқу дағдыларын ұштау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Default="004A3196" w:rsidP="004A3196">
            <w:r w:rsidRPr="0084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26.05.-17.06.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сабақтары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DC" w:rsidRDefault="00AE7BDC" w:rsidP="00AE7B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Ж.</w:t>
            </w:r>
          </w:p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4A3196" w:rsidRPr="00D27E48" w:rsidTr="0089659C"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ТӘРБИЕ ҮРДІСІНІҢ ПРОЦЕСІН, ӨТКІЗІЛЕТІН ІС-ШАРАЛАР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4A3196" w:rsidRPr="000B4FF6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ережелерімен таныстыру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175B70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өмір қауіпсіздігінің алдын 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175B70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175B70" w:rsidRDefault="004A3196" w:rsidP="004A3196">
            <w:r w:rsidRPr="00175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жетекшілер </w:t>
            </w:r>
          </w:p>
        </w:tc>
      </w:tr>
      <w:tr w:rsidR="004A3196" w:rsidRPr="000B4FF6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ойындары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175B70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 қалыптастыру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175B70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сайын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175B70" w:rsidRDefault="004A3196" w:rsidP="004A3196">
            <w:r w:rsidRPr="00175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жетекшілер </w:t>
            </w:r>
          </w:p>
        </w:tc>
      </w:tr>
      <w:tr w:rsidR="004A3196" w:rsidRPr="000B4FF6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F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құрдастарым» балалар киносы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175B70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қызығушылығын арттыру және өзіндік ойларын қалыптастыру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175B70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сайын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175B70" w:rsidRDefault="004A3196" w:rsidP="004A3196">
            <w:r w:rsidRPr="00175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жетекшілер </w:t>
            </w:r>
          </w:p>
        </w:tc>
      </w:tr>
      <w:tr w:rsidR="004A3196" w:rsidRPr="0089659C" w:rsidTr="00BC61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 оқу үлгерім нәтижесімен ата-аналарды хабардар ету (жеке әңгімелесу, кеңес беру, тренингтер өткізу)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175B70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Жазғы мектеп жұмысының нәтилелігін анықтау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175B70" w:rsidRDefault="004A3196" w:rsidP="004A31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0B4FF6" w:rsidRDefault="004A3196" w:rsidP="004A31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96" w:rsidRPr="00175B70" w:rsidRDefault="004A3196" w:rsidP="004A31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жетекшілер мектеп психологі</w:t>
            </w:r>
          </w:p>
        </w:tc>
      </w:tr>
    </w:tbl>
    <w:p w:rsidR="007533B3" w:rsidRDefault="007A7EA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175B70" w:rsidRDefault="00175B70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Бейін алды және бейіндік орынбасары                      Кошметова А.Т.</w:t>
      </w:r>
    </w:p>
    <w:p w:rsidR="00175B70" w:rsidRDefault="00175B70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Оқу ісі жөніндегі орынбасары                                    Ченыбаева З.С. </w:t>
      </w:r>
    </w:p>
    <w:p w:rsidR="00175B70" w:rsidRPr="007533B3" w:rsidRDefault="00175B70">
      <w:pPr>
        <w:rPr>
          <w:rFonts w:ascii="Times New Roman" w:hAnsi="Times New Roman" w:cs="Times New Roman"/>
          <w:sz w:val="28"/>
          <w:lang w:val="kk-KZ"/>
        </w:rPr>
      </w:pPr>
    </w:p>
    <w:sectPr w:rsidR="00175B70" w:rsidRPr="007533B3" w:rsidSect="00BC61F9">
      <w:pgSz w:w="11906" w:h="16838"/>
      <w:pgMar w:top="851" w:right="850" w:bottom="851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C6A23"/>
    <w:multiLevelType w:val="hybridMultilevel"/>
    <w:tmpl w:val="10529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BC5508"/>
    <w:multiLevelType w:val="hybridMultilevel"/>
    <w:tmpl w:val="6D689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5E"/>
    <w:rsid w:val="00000EE3"/>
    <w:rsid w:val="0000721A"/>
    <w:rsid w:val="00021F3A"/>
    <w:rsid w:val="00060755"/>
    <w:rsid w:val="000915F4"/>
    <w:rsid w:val="000B4FF6"/>
    <w:rsid w:val="00175B70"/>
    <w:rsid w:val="00186179"/>
    <w:rsid w:val="001A295E"/>
    <w:rsid w:val="00292B2D"/>
    <w:rsid w:val="00305DE8"/>
    <w:rsid w:val="00350DD2"/>
    <w:rsid w:val="003A72C6"/>
    <w:rsid w:val="003C48C6"/>
    <w:rsid w:val="00456A8B"/>
    <w:rsid w:val="004A3196"/>
    <w:rsid w:val="004A459F"/>
    <w:rsid w:val="004B07E8"/>
    <w:rsid w:val="004B3D66"/>
    <w:rsid w:val="004C390D"/>
    <w:rsid w:val="004C4213"/>
    <w:rsid w:val="005F0B48"/>
    <w:rsid w:val="00645491"/>
    <w:rsid w:val="007533B3"/>
    <w:rsid w:val="007A7EA5"/>
    <w:rsid w:val="007B6936"/>
    <w:rsid w:val="0089659C"/>
    <w:rsid w:val="008E2F6B"/>
    <w:rsid w:val="0097127F"/>
    <w:rsid w:val="009F1F45"/>
    <w:rsid w:val="00AD3438"/>
    <w:rsid w:val="00AE7BDC"/>
    <w:rsid w:val="00BB4D0C"/>
    <w:rsid w:val="00BC4A65"/>
    <w:rsid w:val="00BC61F9"/>
    <w:rsid w:val="00C57BA8"/>
    <w:rsid w:val="00CB5F40"/>
    <w:rsid w:val="00D27E48"/>
    <w:rsid w:val="00D42FE3"/>
    <w:rsid w:val="00DD4BB7"/>
    <w:rsid w:val="00DE6BC2"/>
    <w:rsid w:val="00DE7E29"/>
    <w:rsid w:val="00E1011D"/>
    <w:rsid w:val="00E8229B"/>
    <w:rsid w:val="00EA2E7B"/>
    <w:rsid w:val="00F03118"/>
    <w:rsid w:val="00F20681"/>
    <w:rsid w:val="00F71E94"/>
    <w:rsid w:val="00F8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6BCD4-44A2-495C-8D66-86977F1D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0915F4"/>
  </w:style>
  <w:style w:type="paragraph" w:styleId="a4">
    <w:name w:val="List Paragraph"/>
    <w:basedOn w:val="a"/>
    <w:link w:val="a3"/>
    <w:uiPriority w:val="34"/>
    <w:qFormat/>
    <w:rsid w:val="000915F4"/>
    <w:pPr>
      <w:ind w:left="720"/>
      <w:contextualSpacing/>
    </w:pPr>
  </w:style>
  <w:style w:type="table" w:styleId="a5">
    <w:name w:val="Table Grid"/>
    <w:basedOn w:val="a1"/>
    <w:uiPriority w:val="39"/>
    <w:rsid w:val="00091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B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4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3FB6-73BD-46C6-9DE3-B835F289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2022-05-27T09:50:00Z</cp:lastPrinted>
  <dcterms:created xsi:type="dcterms:W3CDTF">2025-10-21T12:15:00Z</dcterms:created>
  <dcterms:modified xsi:type="dcterms:W3CDTF">2025-10-21T12:16:00Z</dcterms:modified>
</cp:coreProperties>
</file>