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A4" w:rsidRDefault="00413130" w:rsidP="000E55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«Келісілді»</w:t>
      </w:r>
      <w:r w:rsidR="00A5082B">
        <w:rPr>
          <w:rFonts w:ascii="Times New Roman" w:hAnsi="Times New Roman" w:cs="Times New Roman"/>
          <w:sz w:val="24"/>
          <w:szCs w:val="24"/>
          <w:lang w:val="kk-KZ"/>
        </w:rPr>
        <w:t xml:space="preserve"> ____________</w:t>
      </w:r>
      <w:r w:rsidR="000E55A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</w:t>
      </w:r>
      <w:r w:rsidR="006B563A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6B563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  <w:r w:rsidR="00A5082B">
        <w:rPr>
          <w:rFonts w:ascii="Times New Roman" w:hAnsi="Times New Roman" w:cs="Times New Roman"/>
          <w:sz w:val="24"/>
          <w:szCs w:val="24"/>
          <w:lang w:val="kk-KZ"/>
        </w:rPr>
        <w:t xml:space="preserve"> ________________</w:t>
      </w:r>
    </w:p>
    <w:p w:rsidR="00413130" w:rsidRDefault="00413130" w:rsidP="000E55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Қамқоршылар кеңесінің төрайымы:                                                                                        </w:t>
      </w:r>
      <w:r w:rsidR="008D19D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</w:t>
      </w:r>
      <w:r w:rsidRPr="0041313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директоры: </w:t>
      </w:r>
      <w:r w:rsidR="008D19DC">
        <w:rPr>
          <w:rFonts w:ascii="Times New Roman" w:hAnsi="Times New Roman" w:cs="Times New Roman"/>
          <w:sz w:val="24"/>
          <w:szCs w:val="24"/>
          <w:lang w:val="kk-KZ"/>
        </w:rPr>
        <w:t xml:space="preserve">А.Е. Рамазанова </w:t>
      </w:r>
    </w:p>
    <w:p w:rsidR="00413130" w:rsidRDefault="008D19DC" w:rsidP="000E55A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А.Б.Бурабаев</w:t>
      </w:r>
      <w:r w:rsidR="0041313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</w:t>
      </w:r>
    </w:p>
    <w:p w:rsidR="00555DFF" w:rsidRDefault="009F3E79" w:rsidP="00555DF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="0062631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  <w:r w:rsidR="007529E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3711E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="0062631E">
        <w:rPr>
          <w:rFonts w:ascii="Times New Roman" w:hAnsi="Times New Roman" w:cs="Times New Roman"/>
          <w:sz w:val="24"/>
          <w:szCs w:val="24"/>
          <w:lang w:val="kk-KZ"/>
        </w:rPr>
        <w:t>«25</w:t>
      </w:r>
      <w:r>
        <w:rPr>
          <w:rFonts w:ascii="Times New Roman" w:hAnsi="Times New Roman" w:cs="Times New Roman"/>
          <w:sz w:val="24"/>
          <w:szCs w:val="24"/>
          <w:lang w:val="kk-KZ"/>
        </w:rPr>
        <w:t>» мамыр 202</w:t>
      </w:r>
      <w:r w:rsidR="008D19DC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7529E5" w:rsidRPr="007529E5" w:rsidRDefault="00A402B3" w:rsidP="00555DF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5 сынып 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84"/>
        <w:gridCol w:w="2580"/>
        <w:gridCol w:w="2713"/>
        <w:gridCol w:w="2674"/>
        <w:gridCol w:w="3260"/>
        <w:gridCol w:w="2523"/>
      </w:tblGrid>
      <w:tr w:rsidR="00555DFF" w:rsidRPr="0062707E" w:rsidTr="00D53AC1">
        <w:tc>
          <w:tcPr>
            <w:tcW w:w="1384" w:type="dxa"/>
          </w:tcPr>
          <w:p w:rsidR="00555DFF" w:rsidRPr="0062707E" w:rsidRDefault="00555DFF" w:rsidP="007B62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</w:tcPr>
          <w:p w:rsidR="00555DFF" w:rsidRPr="0062707E" w:rsidRDefault="00555DFF" w:rsidP="007B62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713" w:type="dxa"/>
          </w:tcPr>
          <w:p w:rsidR="00555DFF" w:rsidRPr="0062707E" w:rsidRDefault="00555DFF" w:rsidP="007B62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2674" w:type="dxa"/>
          </w:tcPr>
          <w:p w:rsidR="00555DFF" w:rsidRPr="0062707E" w:rsidRDefault="00555DFF" w:rsidP="007B62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3260" w:type="dxa"/>
          </w:tcPr>
          <w:p w:rsidR="00555DFF" w:rsidRPr="0062707E" w:rsidRDefault="00555DFF" w:rsidP="007B62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2523" w:type="dxa"/>
          </w:tcPr>
          <w:p w:rsidR="00555DFF" w:rsidRPr="0062707E" w:rsidRDefault="00555DFF" w:rsidP="007B62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Жұма</w:t>
            </w:r>
          </w:p>
        </w:tc>
      </w:tr>
      <w:tr w:rsidR="000F148F" w:rsidRPr="0062707E" w:rsidTr="00D53AC1">
        <w:tc>
          <w:tcPr>
            <w:tcW w:w="1384" w:type="dxa"/>
          </w:tcPr>
          <w:p w:rsidR="000F148F" w:rsidRPr="0062707E" w:rsidRDefault="000F148F" w:rsidP="007B62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</w:tcPr>
          <w:p w:rsidR="000F148F" w:rsidRPr="0062707E" w:rsidRDefault="000F148F" w:rsidP="007B62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30.05</w:t>
            </w:r>
          </w:p>
        </w:tc>
        <w:tc>
          <w:tcPr>
            <w:tcW w:w="2713" w:type="dxa"/>
          </w:tcPr>
          <w:p w:rsidR="000F148F" w:rsidRPr="0062707E" w:rsidRDefault="000F148F" w:rsidP="007B62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31.05</w:t>
            </w:r>
          </w:p>
        </w:tc>
        <w:tc>
          <w:tcPr>
            <w:tcW w:w="2674" w:type="dxa"/>
          </w:tcPr>
          <w:p w:rsidR="000F148F" w:rsidRPr="0062707E" w:rsidRDefault="000F148F" w:rsidP="007B62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01.06</w:t>
            </w:r>
          </w:p>
        </w:tc>
        <w:tc>
          <w:tcPr>
            <w:tcW w:w="3260" w:type="dxa"/>
          </w:tcPr>
          <w:p w:rsidR="000F148F" w:rsidRPr="0062707E" w:rsidRDefault="000F148F" w:rsidP="007B62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02.06</w:t>
            </w:r>
          </w:p>
        </w:tc>
        <w:tc>
          <w:tcPr>
            <w:tcW w:w="2523" w:type="dxa"/>
          </w:tcPr>
          <w:p w:rsidR="000F148F" w:rsidRPr="0062707E" w:rsidRDefault="000F148F" w:rsidP="007B62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03.06</w:t>
            </w:r>
          </w:p>
        </w:tc>
      </w:tr>
      <w:tr w:rsidR="00555DFF" w:rsidRPr="0062707E" w:rsidTr="00614A83">
        <w:tc>
          <w:tcPr>
            <w:tcW w:w="15134" w:type="dxa"/>
            <w:gridSpan w:val="6"/>
          </w:tcPr>
          <w:p w:rsidR="00555DFF" w:rsidRPr="0062707E" w:rsidRDefault="00555DFF" w:rsidP="006B56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270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ТОП                                                                            </w:t>
            </w:r>
            <w:r w:rsidR="006B563A"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</w:t>
            </w:r>
            <w:r w:rsidR="006B563A"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Топ жетекшісі: Кашаева А.А.</w:t>
            </w:r>
          </w:p>
        </w:tc>
      </w:tr>
      <w:tr w:rsidR="00867B2A" w:rsidRPr="008D19DC" w:rsidTr="00D53AC1">
        <w:trPr>
          <w:trHeight w:val="481"/>
        </w:trPr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09.00-09.45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2713" w:type="dxa"/>
            <w:shd w:val="clear" w:color="auto" w:fill="auto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  <w:tc>
          <w:tcPr>
            <w:tcW w:w="2674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информатика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Бекбергенов Қ.А.</w:t>
            </w:r>
          </w:p>
        </w:tc>
        <w:tc>
          <w:tcPr>
            <w:tcW w:w="252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</w:tr>
      <w:tr w:rsidR="00867B2A" w:rsidRPr="0062707E" w:rsidTr="00D53AC1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09.50-10.35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2713" w:type="dxa"/>
            <w:shd w:val="clear" w:color="auto" w:fill="auto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жаратылыстану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Хамидуллина А.М.</w:t>
            </w:r>
          </w:p>
        </w:tc>
        <w:tc>
          <w:tcPr>
            <w:tcW w:w="2674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ағылшын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Байтемирова Г.А.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Тарих + музыка</w:t>
            </w:r>
          </w:p>
          <w:p w:rsid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Самыратова Л.А.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Дильдаева Д.Ж.</w:t>
            </w:r>
            <w:r w:rsid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  <w:r w:rsid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52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Утегенова Г.М.</w:t>
            </w:r>
          </w:p>
        </w:tc>
      </w:tr>
      <w:tr w:rsidR="00867B2A" w:rsidRPr="008D19DC" w:rsidTr="00D53AC1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10.45-11.30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ш.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Сәтмағанбет Н.А.</w:t>
            </w:r>
          </w:p>
        </w:tc>
        <w:tc>
          <w:tcPr>
            <w:tcW w:w="2713" w:type="dxa"/>
            <w:shd w:val="clear" w:color="auto" w:fill="auto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2674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тренинг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Мөшке А.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С.Сейфуллин мұражай</w:t>
            </w:r>
          </w:p>
          <w:p w:rsidR="00867B2A" w:rsidRPr="0062707E" w:rsidRDefault="0062707E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Самыратова Л.А., Дильдаева Д.Ж., Сәтмағанбет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Н.А.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52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көркем еңбек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Кауыпбаева Г.С.</w:t>
            </w:r>
          </w:p>
        </w:tc>
      </w:tr>
      <w:tr w:rsidR="00867B2A" w:rsidRPr="0062707E" w:rsidTr="00D53AC1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11.35-12.20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13" w:type="dxa"/>
            <w:shd w:val="clear" w:color="auto" w:fill="auto"/>
            <w:vAlign w:val="bottom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674" w:type="dxa"/>
            <w:shd w:val="clear" w:color="auto" w:fill="auto"/>
            <w:vAlign w:val="bottom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кино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Сафарғали С.</w:t>
            </w:r>
            <w:r w:rsid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А.</w:t>
            </w:r>
          </w:p>
        </w:tc>
      </w:tr>
      <w:tr w:rsidR="006B563A" w:rsidRPr="0062707E" w:rsidTr="00614A83">
        <w:tc>
          <w:tcPr>
            <w:tcW w:w="15134" w:type="dxa"/>
            <w:gridSpan w:val="6"/>
          </w:tcPr>
          <w:p w:rsidR="006B563A" w:rsidRPr="0062707E" w:rsidRDefault="006B563A" w:rsidP="006B563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II ТОП                                                                            </w:t>
            </w:r>
            <w:r w:rsidR="00ED3675"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Топ жетекшісі: Самыратова Л.А.</w:t>
            </w:r>
          </w:p>
        </w:tc>
      </w:tr>
      <w:tr w:rsidR="00867B2A" w:rsidRPr="0062707E" w:rsidTr="00D53AC1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09.00-09.45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ағылшын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Байтемирова Г.А.</w:t>
            </w:r>
          </w:p>
        </w:tc>
        <w:tc>
          <w:tcPr>
            <w:tcW w:w="271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жаратылыстану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Хамидуллина А.М.</w:t>
            </w:r>
          </w:p>
        </w:tc>
        <w:tc>
          <w:tcPr>
            <w:tcW w:w="2674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информатика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Бекбергенов Қ.А.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252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Асан М.А.</w:t>
            </w:r>
          </w:p>
        </w:tc>
      </w:tr>
      <w:tr w:rsidR="00867B2A" w:rsidRPr="0062707E" w:rsidTr="00D53AC1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09.50-10.35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Утегенова Г.М.</w:t>
            </w:r>
          </w:p>
        </w:tc>
        <w:tc>
          <w:tcPr>
            <w:tcW w:w="271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  <w:tc>
          <w:tcPr>
            <w:tcW w:w="2674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  <w:tc>
          <w:tcPr>
            <w:tcW w:w="3260" w:type="dxa"/>
          </w:tcPr>
          <w:p w:rsidR="00867B2A" w:rsidRPr="00D53AC1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3AC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Тарих + музыка</w:t>
            </w:r>
          </w:p>
          <w:p w:rsidR="00D53AC1" w:rsidRPr="00D53AC1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3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Самыратова Л.А.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53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Дильдаева Д.Ж.</w:t>
            </w:r>
            <w:r w:rsidR="00D53AC1" w:rsidRPr="00D53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D53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  <w:r w:rsidR="00D53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52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Асан М.А.</w:t>
            </w:r>
          </w:p>
        </w:tc>
      </w:tr>
      <w:tr w:rsidR="00867B2A" w:rsidRPr="0062707E" w:rsidTr="00D53AC1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10.45-11.30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тренинг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Мөшке А.</w:t>
            </w:r>
          </w:p>
        </w:tc>
        <w:tc>
          <w:tcPr>
            <w:tcW w:w="271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  <w:tc>
          <w:tcPr>
            <w:tcW w:w="2674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көркем еңбек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Кауыпбаева Г.С.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С.Сейфуллин мұражай</w:t>
            </w:r>
          </w:p>
          <w:p w:rsidR="00867B2A" w:rsidRPr="0062707E" w:rsidRDefault="0062707E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Самыратова Л.А., Дильдаева Д.Ж., Сәтмағанбет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Н.А.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52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ш.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Сәтмағанбет Н.А.</w:t>
            </w:r>
          </w:p>
        </w:tc>
      </w:tr>
      <w:tr w:rsidR="00867B2A" w:rsidRPr="0062707E" w:rsidTr="00D53AC1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11.35-12.20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13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74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кино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Сафарғали С.</w:t>
            </w:r>
            <w:r w:rsidR="00D53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А.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1249E" w:rsidRPr="0062707E" w:rsidTr="00B64E84">
        <w:tc>
          <w:tcPr>
            <w:tcW w:w="15134" w:type="dxa"/>
            <w:gridSpan w:val="6"/>
          </w:tcPr>
          <w:p w:rsidR="00C1249E" w:rsidRPr="0062707E" w:rsidRDefault="00C1249E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II ТОП                                                                            </w:t>
            </w: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Топ жетекшісі: Байтемирова Г.А.</w:t>
            </w:r>
          </w:p>
        </w:tc>
      </w:tr>
      <w:tr w:rsidR="00867B2A" w:rsidRPr="0062707E" w:rsidTr="00D53AC1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09.00-09.45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Утегенова Г.М.</w:t>
            </w:r>
          </w:p>
        </w:tc>
        <w:tc>
          <w:tcPr>
            <w:tcW w:w="271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2674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Кашаева А.А.</w:t>
            </w:r>
          </w:p>
        </w:tc>
        <w:tc>
          <w:tcPr>
            <w:tcW w:w="252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жаратылыстану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Хамидуллина А.М.</w:t>
            </w:r>
          </w:p>
        </w:tc>
      </w:tr>
      <w:tr w:rsidR="00867B2A" w:rsidRPr="008D19DC" w:rsidTr="00D53AC1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09.50-10.35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ағылшын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Байтемирова Г.А.</w:t>
            </w:r>
          </w:p>
        </w:tc>
        <w:tc>
          <w:tcPr>
            <w:tcW w:w="271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көркем еңбек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Кауыпбаева Г.С.</w:t>
            </w:r>
          </w:p>
        </w:tc>
        <w:tc>
          <w:tcPr>
            <w:tcW w:w="2674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Тарих + музыка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Самыратова Л.А. Дильдаева Д.Ж.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</w:p>
        </w:tc>
        <w:tc>
          <w:tcPr>
            <w:tcW w:w="2523" w:type="dxa"/>
          </w:tcPr>
          <w:p w:rsidR="00867B2A" w:rsidRPr="0062707E" w:rsidRDefault="00867B2A" w:rsidP="00867B2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  <w:r w:rsidRPr="00627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</w:tr>
      <w:tr w:rsidR="00867B2A" w:rsidRPr="008D19DC" w:rsidTr="00D53AC1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10.45-11.30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қойылым, инт ойын</w:t>
            </w:r>
          </w:p>
          <w:p w:rsidR="00867B2A" w:rsidRPr="00D53AC1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Сафарғали С.</w:t>
            </w:r>
            <w:r w:rsidR="00D53AC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А.</w:t>
            </w:r>
          </w:p>
        </w:tc>
        <w:tc>
          <w:tcPr>
            <w:tcW w:w="271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кино </w:t>
            </w:r>
          </w:p>
          <w:p w:rsidR="00867B2A" w:rsidRPr="0062707E" w:rsidRDefault="00D53AC1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Сафарғали С., </w:t>
            </w:r>
            <w:r w:rsidR="00867B2A"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А.</w:t>
            </w:r>
          </w:p>
        </w:tc>
        <w:tc>
          <w:tcPr>
            <w:tcW w:w="2674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информатика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Бекбергенов Қ.А.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С.Сейфуллин мұражай</w:t>
            </w:r>
          </w:p>
          <w:p w:rsidR="00867B2A" w:rsidRPr="0062707E" w:rsidRDefault="0062707E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Самыратова Л.А., Дильдаева Д.Ж., Сәтмағанбет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Н.А.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523" w:type="dxa"/>
          </w:tcPr>
          <w:p w:rsidR="00867B2A" w:rsidRPr="0062707E" w:rsidRDefault="00867B2A" w:rsidP="00867B2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  <w:r w:rsidRPr="00627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867B2A" w:rsidRPr="0062707E" w:rsidRDefault="00867B2A" w:rsidP="00867B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</w:tr>
      <w:tr w:rsidR="00867B2A" w:rsidRPr="0062707E" w:rsidTr="00D53AC1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11.35-12.20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13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74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тренинг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Мөшке А.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auto"/>
            <w:vAlign w:val="bottom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ш.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Сәтмағанбет Н.А.</w:t>
            </w:r>
          </w:p>
        </w:tc>
      </w:tr>
    </w:tbl>
    <w:p w:rsidR="001B301E" w:rsidRPr="007529E5" w:rsidRDefault="00A402B3" w:rsidP="00A402B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5 сынып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B301E">
        <w:rPr>
          <w:rFonts w:ascii="Times New Roman" w:hAnsi="Times New Roman" w:cs="Times New Roman"/>
          <w:b/>
          <w:sz w:val="24"/>
          <w:szCs w:val="24"/>
        </w:rPr>
        <w:t>-</w:t>
      </w:r>
      <w:r w:rsidRPr="007529E5">
        <w:rPr>
          <w:rFonts w:ascii="Times New Roman" w:hAnsi="Times New Roman" w:cs="Times New Roman"/>
          <w:b/>
          <w:sz w:val="24"/>
          <w:szCs w:val="24"/>
          <w:lang w:val="kk-KZ"/>
        </w:rPr>
        <w:t>апта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84"/>
        <w:gridCol w:w="2580"/>
        <w:gridCol w:w="2713"/>
        <w:gridCol w:w="2816"/>
        <w:gridCol w:w="3260"/>
        <w:gridCol w:w="2381"/>
      </w:tblGrid>
      <w:tr w:rsidR="000C03B6" w:rsidRPr="0062707E" w:rsidTr="0062707E">
        <w:tc>
          <w:tcPr>
            <w:tcW w:w="1384" w:type="dxa"/>
          </w:tcPr>
          <w:p w:rsidR="000C03B6" w:rsidRPr="0062707E" w:rsidRDefault="000C03B6" w:rsidP="00B64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</w:tcPr>
          <w:p w:rsidR="000C03B6" w:rsidRPr="0062707E" w:rsidRDefault="000C03B6" w:rsidP="00B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713" w:type="dxa"/>
          </w:tcPr>
          <w:p w:rsidR="000C03B6" w:rsidRPr="0062707E" w:rsidRDefault="000C03B6" w:rsidP="00B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2816" w:type="dxa"/>
          </w:tcPr>
          <w:p w:rsidR="000C03B6" w:rsidRPr="0062707E" w:rsidRDefault="000C03B6" w:rsidP="00B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3260" w:type="dxa"/>
          </w:tcPr>
          <w:p w:rsidR="000C03B6" w:rsidRPr="0062707E" w:rsidRDefault="000C03B6" w:rsidP="00B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2381" w:type="dxa"/>
          </w:tcPr>
          <w:p w:rsidR="000C03B6" w:rsidRPr="0062707E" w:rsidRDefault="000C03B6" w:rsidP="00B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Жұма</w:t>
            </w:r>
          </w:p>
        </w:tc>
      </w:tr>
      <w:tr w:rsidR="000C03B6" w:rsidRPr="0062707E" w:rsidTr="0062707E">
        <w:tc>
          <w:tcPr>
            <w:tcW w:w="1384" w:type="dxa"/>
          </w:tcPr>
          <w:p w:rsidR="000C03B6" w:rsidRPr="0062707E" w:rsidRDefault="000C03B6" w:rsidP="000C03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</w:tcPr>
          <w:p w:rsidR="000C03B6" w:rsidRPr="0062707E" w:rsidRDefault="000C03B6" w:rsidP="000C03B6">
            <w:pPr>
              <w:jc w:val="center"/>
              <w:rPr>
                <w:sz w:val="20"/>
                <w:szCs w:val="20"/>
              </w:rPr>
            </w:pP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06.06</w:t>
            </w:r>
          </w:p>
        </w:tc>
        <w:tc>
          <w:tcPr>
            <w:tcW w:w="2713" w:type="dxa"/>
          </w:tcPr>
          <w:p w:rsidR="000C03B6" w:rsidRPr="0062707E" w:rsidRDefault="000C03B6" w:rsidP="000C03B6">
            <w:pPr>
              <w:jc w:val="center"/>
              <w:rPr>
                <w:sz w:val="20"/>
                <w:szCs w:val="20"/>
              </w:rPr>
            </w:pP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07.06</w:t>
            </w:r>
          </w:p>
        </w:tc>
        <w:tc>
          <w:tcPr>
            <w:tcW w:w="2816" w:type="dxa"/>
          </w:tcPr>
          <w:p w:rsidR="000C03B6" w:rsidRPr="0062707E" w:rsidRDefault="000C03B6" w:rsidP="000C03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08.06</w:t>
            </w:r>
          </w:p>
        </w:tc>
        <w:tc>
          <w:tcPr>
            <w:tcW w:w="3260" w:type="dxa"/>
          </w:tcPr>
          <w:p w:rsidR="000C03B6" w:rsidRPr="0062707E" w:rsidRDefault="000C03B6" w:rsidP="000C03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09.06</w:t>
            </w:r>
          </w:p>
        </w:tc>
        <w:tc>
          <w:tcPr>
            <w:tcW w:w="2381" w:type="dxa"/>
          </w:tcPr>
          <w:p w:rsidR="000C03B6" w:rsidRPr="0062707E" w:rsidRDefault="000C03B6" w:rsidP="000C03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10.06</w:t>
            </w:r>
          </w:p>
        </w:tc>
      </w:tr>
      <w:tr w:rsidR="000C03B6" w:rsidRPr="0062707E" w:rsidTr="00B64E84">
        <w:tc>
          <w:tcPr>
            <w:tcW w:w="15134" w:type="dxa"/>
            <w:gridSpan w:val="6"/>
          </w:tcPr>
          <w:p w:rsidR="000C03B6" w:rsidRPr="0062707E" w:rsidRDefault="000C03B6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270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ТОП                                                                               </w:t>
            </w: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Топ жетекшісі: Кашаева А.А.</w:t>
            </w:r>
          </w:p>
        </w:tc>
      </w:tr>
      <w:tr w:rsidR="00867B2A" w:rsidRPr="008D19DC" w:rsidTr="0062707E">
        <w:trPr>
          <w:trHeight w:val="481"/>
        </w:trPr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09.00-09.45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2713" w:type="dxa"/>
            <w:shd w:val="clear" w:color="auto" w:fill="auto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  <w:tc>
          <w:tcPr>
            <w:tcW w:w="2816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информатика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Бекбергенов Қ.А.</w:t>
            </w:r>
          </w:p>
        </w:tc>
        <w:tc>
          <w:tcPr>
            <w:tcW w:w="2381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</w:tr>
      <w:tr w:rsidR="00867B2A" w:rsidRPr="0062707E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09.50-10.35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2713" w:type="dxa"/>
            <w:shd w:val="clear" w:color="auto" w:fill="auto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жаратылыстану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Хамидуллина А.М.</w:t>
            </w:r>
          </w:p>
        </w:tc>
        <w:tc>
          <w:tcPr>
            <w:tcW w:w="2816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ағылшын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Байтемирова Г.А.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Тарих + музыка</w:t>
            </w:r>
          </w:p>
          <w:p w:rsid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Самыратова Л.А.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Дильдаева Д.Ж.</w:t>
            </w:r>
            <w:r w:rsid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  <w:r w:rsid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381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Утегенова Г.М.</w:t>
            </w:r>
          </w:p>
        </w:tc>
      </w:tr>
      <w:tr w:rsidR="00867B2A" w:rsidRPr="008D19DC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10.45-11.30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ш.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Сәтмағанбет Н.А.</w:t>
            </w:r>
          </w:p>
        </w:tc>
        <w:tc>
          <w:tcPr>
            <w:tcW w:w="2713" w:type="dxa"/>
            <w:shd w:val="clear" w:color="auto" w:fill="auto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2816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караоке</w:t>
            </w:r>
          </w:p>
          <w:p w:rsidR="00867B2A" w:rsidRPr="0062707E" w:rsidRDefault="0062707E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Сафарғали С., </w:t>
            </w:r>
            <w:r w:rsidR="00867B2A"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А.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Еуразия ҰУ</w:t>
            </w:r>
          </w:p>
          <w:p w:rsidR="00867B2A" w:rsidRPr="0062707E" w:rsidRDefault="0062707E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Самыратова Л.А., Дильдаева Д.Ж., Сәтмағанбет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Н.А.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867B2A"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</w:p>
        </w:tc>
        <w:tc>
          <w:tcPr>
            <w:tcW w:w="2381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көркем еңбек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Кауыпбаева Г.С.</w:t>
            </w:r>
          </w:p>
        </w:tc>
      </w:tr>
      <w:tr w:rsidR="00867B2A" w:rsidRPr="0062707E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11.35-12.20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13" w:type="dxa"/>
            <w:shd w:val="clear" w:color="auto" w:fill="auto"/>
            <w:vAlign w:val="bottom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81" w:type="dxa"/>
            <w:shd w:val="clear" w:color="auto" w:fill="auto"/>
            <w:vAlign w:val="bottom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тренинг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Мөшке А.</w:t>
            </w:r>
          </w:p>
        </w:tc>
      </w:tr>
      <w:tr w:rsidR="000C03B6" w:rsidRPr="0062707E" w:rsidTr="00B64E84">
        <w:tc>
          <w:tcPr>
            <w:tcW w:w="15134" w:type="dxa"/>
            <w:gridSpan w:val="6"/>
          </w:tcPr>
          <w:p w:rsidR="000C03B6" w:rsidRPr="0062707E" w:rsidRDefault="000C03B6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II ТОП                                                                            </w:t>
            </w: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Топ жетекшісі: Самыратова Л.А.</w:t>
            </w:r>
          </w:p>
        </w:tc>
      </w:tr>
      <w:tr w:rsidR="00867B2A" w:rsidRPr="0062707E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09.00-09.45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ағылшын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Байтемирова Г.А.</w:t>
            </w:r>
          </w:p>
        </w:tc>
        <w:tc>
          <w:tcPr>
            <w:tcW w:w="271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жаратылыстану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Хамидуллина А.М.</w:t>
            </w:r>
          </w:p>
        </w:tc>
        <w:tc>
          <w:tcPr>
            <w:tcW w:w="2816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информатика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Бекбергенов Қ.А.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2381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Асан М.А.</w:t>
            </w:r>
          </w:p>
        </w:tc>
      </w:tr>
      <w:tr w:rsidR="00867B2A" w:rsidRPr="0062707E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09.50-10.35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Утегенова Г.М.</w:t>
            </w:r>
          </w:p>
        </w:tc>
        <w:tc>
          <w:tcPr>
            <w:tcW w:w="271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  <w:tc>
          <w:tcPr>
            <w:tcW w:w="2816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 + музыка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Самыратова Л.А. Дильдаева Д.Ж.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Макатаев Г</w:t>
            </w:r>
          </w:p>
        </w:tc>
        <w:tc>
          <w:tcPr>
            <w:tcW w:w="2381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Асан М.А.</w:t>
            </w:r>
          </w:p>
        </w:tc>
      </w:tr>
      <w:tr w:rsidR="00867B2A" w:rsidRPr="0062707E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10.45-11.30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тренинг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Мөшке А.</w:t>
            </w:r>
          </w:p>
        </w:tc>
        <w:tc>
          <w:tcPr>
            <w:tcW w:w="271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  <w:tc>
          <w:tcPr>
            <w:tcW w:w="2816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көркем еңбек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Кауыпбаева Г.С.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Еуразия ҰУ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Самыратова Л.А. Дильдаева Д.Ж.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  <w:r w:rsid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.,</w:t>
            </w: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Сәтмағанбет Н.А.</w:t>
            </w:r>
          </w:p>
        </w:tc>
        <w:tc>
          <w:tcPr>
            <w:tcW w:w="2381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ш.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Сәтмағанбет Н.А.</w:t>
            </w:r>
          </w:p>
        </w:tc>
      </w:tr>
      <w:tr w:rsidR="00867B2A" w:rsidRPr="0062707E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11.35-12.20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13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караоке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Сафарғали С.</w:t>
            </w:r>
            <w:r w:rsid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Омарова А. 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C03B6" w:rsidRPr="0062707E" w:rsidTr="00B64E84">
        <w:tc>
          <w:tcPr>
            <w:tcW w:w="15134" w:type="dxa"/>
            <w:gridSpan w:val="6"/>
          </w:tcPr>
          <w:p w:rsidR="000C03B6" w:rsidRPr="0062707E" w:rsidRDefault="000C03B6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II ТОП                                                                            </w:t>
            </w: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Топ жетекшісі: Байтемирова Г.А.</w:t>
            </w:r>
          </w:p>
        </w:tc>
      </w:tr>
      <w:tr w:rsidR="00867B2A" w:rsidRPr="0062707E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09.00-09.45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Утегенова Г.М.</w:t>
            </w:r>
          </w:p>
        </w:tc>
        <w:tc>
          <w:tcPr>
            <w:tcW w:w="271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2816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Кашаева А.А.</w:t>
            </w:r>
          </w:p>
        </w:tc>
        <w:tc>
          <w:tcPr>
            <w:tcW w:w="2381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жаратылыстану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Хамидуллина А.М.</w:t>
            </w:r>
          </w:p>
        </w:tc>
      </w:tr>
      <w:tr w:rsidR="00867B2A" w:rsidRPr="008D19DC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09.50-10.35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ағылшын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Байтемирова Г.А.</w:t>
            </w:r>
          </w:p>
        </w:tc>
        <w:tc>
          <w:tcPr>
            <w:tcW w:w="271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көркем еңбек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Кауыпбаева Г.С.</w:t>
            </w:r>
          </w:p>
        </w:tc>
        <w:tc>
          <w:tcPr>
            <w:tcW w:w="2816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Тарих + музыка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Самыратова Л.А. Дильдаева Д.Ж.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</w:p>
        </w:tc>
        <w:tc>
          <w:tcPr>
            <w:tcW w:w="2381" w:type="dxa"/>
          </w:tcPr>
          <w:p w:rsidR="00867B2A" w:rsidRPr="0062707E" w:rsidRDefault="00867B2A" w:rsidP="00867B2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  <w:r w:rsidRPr="00627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</w:tr>
      <w:tr w:rsidR="00867B2A" w:rsidRPr="008D19DC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10.45-11.30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караоке</w:t>
            </w:r>
          </w:p>
          <w:p w:rsidR="00867B2A" w:rsidRPr="0062707E" w:rsidRDefault="0062707E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Сафарғали С., </w:t>
            </w:r>
            <w:r w:rsidR="00867B2A"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А.</w:t>
            </w:r>
          </w:p>
        </w:tc>
        <w:tc>
          <w:tcPr>
            <w:tcW w:w="271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тренинг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Мөшке А.</w:t>
            </w:r>
          </w:p>
        </w:tc>
        <w:tc>
          <w:tcPr>
            <w:tcW w:w="2816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информатика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Бекбергенов Қ.А.</w:t>
            </w:r>
          </w:p>
        </w:tc>
        <w:tc>
          <w:tcPr>
            <w:tcW w:w="3260" w:type="dxa"/>
          </w:tcPr>
          <w:p w:rsidR="0062707E" w:rsidRPr="0062707E" w:rsidRDefault="0062707E" w:rsidP="006270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Еуразия ҰУ</w:t>
            </w:r>
          </w:p>
          <w:p w:rsidR="0062707E" w:rsidRPr="0062707E" w:rsidRDefault="0062707E" w:rsidP="006270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Самыратова Л.А. Дильдаева Д.Ж.</w:t>
            </w:r>
          </w:p>
          <w:p w:rsidR="00867B2A" w:rsidRPr="0062707E" w:rsidRDefault="0062707E" w:rsidP="006270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.,</w:t>
            </w: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Сәтмағанбет Н.А.</w:t>
            </w:r>
          </w:p>
        </w:tc>
        <w:tc>
          <w:tcPr>
            <w:tcW w:w="2381" w:type="dxa"/>
          </w:tcPr>
          <w:p w:rsidR="00867B2A" w:rsidRPr="0062707E" w:rsidRDefault="00867B2A" w:rsidP="00867B2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  <w:r w:rsidRPr="00627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867B2A" w:rsidRPr="0062707E" w:rsidRDefault="00867B2A" w:rsidP="00867B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</w:tr>
      <w:tr w:rsidR="00867B2A" w:rsidRPr="0062707E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11.35-12.20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13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bottom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ш.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Сәтмағанбет Н.А.</w:t>
            </w:r>
          </w:p>
        </w:tc>
      </w:tr>
    </w:tbl>
    <w:p w:rsidR="00A05C30" w:rsidRDefault="00A05C30" w:rsidP="0062707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19DC" w:rsidRDefault="008D19DC" w:rsidP="00A402B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19DC" w:rsidRDefault="008D19DC" w:rsidP="00A402B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402B3" w:rsidRPr="007529E5" w:rsidRDefault="00A402B3" w:rsidP="00A402B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5 сынып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529E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B5E38">
        <w:rPr>
          <w:rFonts w:ascii="Times New Roman" w:hAnsi="Times New Roman" w:cs="Times New Roman"/>
          <w:b/>
          <w:sz w:val="24"/>
          <w:szCs w:val="24"/>
        </w:rPr>
        <w:t>-</w:t>
      </w:r>
      <w:r w:rsidRPr="007529E5">
        <w:rPr>
          <w:rFonts w:ascii="Times New Roman" w:hAnsi="Times New Roman" w:cs="Times New Roman"/>
          <w:b/>
          <w:sz w:val="24"/>
          <w:szCs w:val="24"/>
          <w:lang w:val="kk-KZ"/>
        </w:rPr>
        <w:t>апта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384"/>
        <w:gridCol w:w="2580"/>
        <w:gridCol w:w="2713"/>
        <w:gridCol w:w="3233"/>
        <w:gridCol w:w="2843"/>
        <w:gridCol w:w="2381"/>
      </w:tblGrid>
      <w:tr w:rsidR="007E110F" w:rsidRPr="0062707E" w:rsidTr="0062707E">
        <w:tc>
          <w:tcPr>
            <w:tcW w:w="1384" w:type="dxa"/>
          </w:tcPr>
          <w:p w:rsidR="007E110F" w:rsidRPr="0062707E" w:rsidRDefault="007E110F" w:rsidP="00B64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</w:tcPr>
          <w:p w:rsidR="007E110F" w:rsidRPr="0062707E" w:rsidRDefault="007E110F" w:rsidP="00B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713" w:type="dxa"/>
          </w:tcPr>
          <w:p w:rsidR="007E110F" w:rsidRPr="0062707E" w:rsidRDefault="007E110F" w:rsidP="00B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3233" w:type="dxa"/>
          </w:tcPr>
          <w:p w:rsidR="007E110F" w:rsidRPr="0062707E" w:rsidRDefault="007E110F" w:rsidP="00B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2843" w:type="dxa"/>
          </w:tcPr>
          <w:p w:rsidR="007E110F" w:rsidRPr="0062707E" w:rsidRDefault="007E110F" w:rsidP="00B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2381" w:type="dxa"/>
          </w:tcPr>
          <w:p w:rsidR="007E110F" w:rsidRPr="0062707E" w:rsidRDefault="007E110F" w:rsidP="00B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Жұма</w:t>
            </w:r>
          </w:p>
        </w:tc>
      </w:tr>
      <w:tr w:rsidR="007E110F" w:rsidRPr="0062707E" w:rsidTr="0062707E">
        <w:tc>
          <w:tcPr>
            <w:tcW w:w="1384" w:type="dxa"/>
          </w:tcPr>
          <w:p w:rsidR="007E110F" w:rsidRPr="0062707E" w:rsidRDefault="007E110F" w:rsidP="00B64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80" w:type="dxa"/>
          </w:tcPr>
          <w:p w:rsidR="007E110F" w:rsidRPr="0062707E" w:rsidRDefault="007E110F" w:rsidP="00B64E84">
            <w:pPr>
              <w:jc w:val="center"/>
              <w:rPr>
                <w:sz w:val="20"/>
                <w:szCs w:val="20"/>
              </w:rPr>
            </w:pP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13.06</w:t>
            </w:r>
          </w:p>
        </w:tc>
        <w:tc>
          <w:tcPr>
            <w:tcW w:w="2713" w:type="dxa"/>
          </w:tcPr>
          <w:p w:rsidR="007E110F" w:rsidRPr="0062707E" w:rsidRDefault="007E110F" w:rsidP="00B64E84">
            <w:pPr>
              <w:jc w:val="center"/>
              <w:rPr>
                <w:sz w:val="20"/>
                <w:szCs w:val="20"/>
              </w:rPr>
            </w:pP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14.06</w:t>
            </w:r>
          </w:p>
        </w:tc>
        <w:tc>
          <w:tcPr>
            <w:tcW w:w="3233" w:type="dxa"/>
          </w:tcPr>
          <w:p w:rsidR="007E110F" w:rsidRPr="0062707E" w:rsidRDefault="007E110F" w:rsidP="00B64E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15.06</w:t>
            </w:r>
          </w:p>
        </w:tc>
        <w:tc>
          <w:tcPr>
            <w:tcW w:w="2843" w:type="dxa"/>
          </w:tcPr>
          <w:p w:rsidR="007E110F" w:rsidRPr="0062707E" w:rsidRDefault="007E110F" w:rsidP="00B64E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16.06</w:t>
            </w:r>
          </w:p>
        </w:tc>
        <w:tc>
          <w:tcPr>
            <w:tcW w:w="2381" w:type="dxa"/>
          </w:tcPr>
          <w:p w:rsidR="007E110F" w:rsidRPr="0062707E" w:rsidRDefault="007E110F" w:rsidP="00B64E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17.06</w:t>
            </w:r>
          </w:p>
        </w:tc>
      </w:tr>
      <w:tr w:rsidR="007E110F" w:rsidRPr="0062707E" w:rsidTr="00B64E84">
        <w:tc>
          <w:tcPr>
            <w:tcW w:w="15134" w:type="dxa"/>
            <w:gridSpan w:val="6"/>
          </w:tcPr>
          <w:p w:rsidR="007E110F" w:rsidRPr="0062707E" w:rsidRDefault="007E110F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270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ТОП                                                                               </w:t>
            </w: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Топ жетекшісі: Кашаева А.А.</w:t>
            </w:r>
          </w:p>
        </w:tc>
      </w:tr>
      <w:tr w:rsidR="007E110F" w:rsidRPr="008D19DC" w:rsidTr="0062707E">
        <w:trPr>
          <w:trHeight w:val="481"/>
        </w:trPr>
        <w:tc>
          <w:tcPr>
            <w:tcW w:w="1384" w:type="dxa"/>
          </w:tcPr>
          <w:p w:rsidR="007E110F" w:rsidRPr="0062707E" w:rsidRDefault="007E110F" w:rsidP="00B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867B2A"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</w:p>
          <w:p w:rsidR="007E110F" w:rsidRPr="0062707E" w:rsidRDefault="007E110F" w:rsidP="00B64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09.00-09.45</w:t>
            </w:r>
          </w:p>
        </w:tc>
        <w:tc>
          <w:tcPr>
            <w:tcW w:w="2580" w:type="dxa"/>
          </w:tcPr>
          <w:p w:rsidR="007E110F" w:rsidRPr="0062707E" w:rsidRDefault="007E110F" w:rsidP="00B64E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  <w:p w:rsidR="007E110F" w:rsidRPr="0062707E" w:rsidRDefault="007E110F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2713" w:type="dxa"/>
            <w:shd w:val="clear" w:color="auto" w:fill="auto"/>
          </w:tcPr>
          <w:p w:rsidR="007E110F" w:rsidRPr="0062707E" w:rsidRDefault="007E110F" w:rsidP="00B64E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  <w:p w:rsidR="007E110F" w:rsidRPr="0062707E" w:rsidRDefault="007E110F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  <w:tc>
          <w:tcPr>
            <w:tcW w:w="3233" w:type="dxa"/>
          </w:tcPr>
          <w:p w:rsidR="007E110F" w:rsidRPr="0062707E" w:rsidRDefault="007E110F" w:rsidP="00B64E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</w:p>
          <w:p w:rsidR="007E110F" w:rsidRPr="0062707E" w:rsidRDefault="007E110F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  <w:tc>
          <w:tcPr>
            <w:tcW w:w="2843" w:type="dxa"/>
          </w:tcPr>
          <w:p w:rsidR="007E110F" w:rsidRPr="0062707E" w:rsidRDefault="007E110F" w:rsidP="00B64E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информатика </w:t>
            </w:r>
          </w:p>
          <w:p w:rsidR="007E110F" w:rsidRPr="0062707E" w:rsidRDefault="007E110F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Бекбергенов Қ.А.</w:t>
            </w:r>
          </w:p>
        </w:tc>
        <w:tc>
          <w:tcPr>
            <w:tcW w:w="2381" w:type="dxa"/>
          </w:tcPr>
          <w:p w:rsidR="007E110F" w:rsidRPr="0062707E" w:rsidRDefault="007E110F" w:rsidP="00B64E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</w:p>
          <w:p w:rsidR="007E110F" w:rsidRPr="0062707E" w:rsidRDefault="007E110F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</w:tr>
      <w:tr w:rsidR="007E110F" w:rsidRPr="0062707E" w:rsidTr="0062707E">
        <w:tc>
          <w:tcPr>
            <w:tcW w:w="1384" w:type="dxa"/>
          </w:tcPr>
          <w:p w:rsidR="007E110F" w:rsidRPr="0062707E" w:rsidRDefault="00867B2A" w:rsidP="00B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</w:t>
            </w:r>
            <w:r w:rsidR="007E110F"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</w:p>
          <w:p w:rsidR="007E110F" w:rsidRPr="0062707E" w:rsidRDefault="007E110F" w:rsidP="00B64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09.50-10.35</w:t>
            </w:r>
          </w:p>
        </w:tc>
        <w:tc>
          <w:tcPr>
            <w:tcW w:w="2580" w:type="dxa"/>
          </w:tcPr>
          <w:p w:rsidR="007E110F" w:rsidRPr="0062707E" w:rsidRDefault="007E110F" w:rsidP="00B64E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  <w:p w:rsidR="007E110F" w:rsidRPr="0062707E" w:rsidRDefault="007E110F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2713" w:type="dxa"/>
            <w:shd w:val="clear" w:color="auto" w:fill="auto"/>
          </w:tcPr>
          <w:p w:rsidR="007E110F" w:rsidRPr="0062707E" w:rsidRDefault="007E110F" w:rsidP="00B64E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жаратылыстану </w:t>
            </w:r>
          </w:p>
          <w:p w:rsidR="007E110F" w:rsidRPr="0062707E" w:rsidRDefault="007E110F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Хамидуллина А.М.</w:t>
            </w:r>
          </w:p>
        </w:tc>
        <w:tc>
          <w:tcPr>
            <w:tcW w:w="3233" w:type="dxa"/>
          </w:tcPr>
          <w:p w:rsidR="007E110F" w:rsidRPr="0062707E" w:rsidRDefault="007E110F" w:rsidP="00B64E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ағылшын тілі</w:t>
            </w:r>
          </w:p>
          <w:p w:rsidR="007E110F" w:rsidRPr="0062707E" w:rsidRDefault="007E110F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Байтемирова Г.А.</w:t>
            </w:r>
          </w:p>
        </w:tc>
        <w:tc>
          <w:tcPr>
            <w:tcW w:w="2843" w:type="dxa"/>
          </w:tcPr>
          <w:p w:rsidR="007E110F" w:rsidRPr="0062707E" w:rsidRDefault="007E110F" w:rsidP="00B64E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музыка</w:t>
            </w:r>
          </w:p>
          <w:p w:rsidR="007E110F" w:rsidRPr="0062707E" w:rsidRDefault="007E110F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Дильдаева Д.Ж.</w:t>
            </w:r>
            <w:r w:rsid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  <w:r w:rsid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381" w:type="dxa"/>
          </w:tcPr>
          <w:p w:rsidR="007E110F" w:rsidRPr="0062707E" w:rsidRDefault="007E110F" w:rsidP="00B64E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  <w:p w:rsidR="007E110F" w:rsidRPr="0062707E" w:rsidRDefault="007E110F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Утегенова Г.М.</w:t>
            </w:r>
          </w:p>
        </w:tc>
      </w:tr>
      <w:tr w:rsidR="007E110F" w:rsidRPr="0062707E" w:rsidTr="0062707E">
        <w:tc>
          <w:tcPr>
            <w:tcW w:w="1384" w:type="dxa"/>
          </w:tcPr>
          <w:p w:rsidR="007E110F" w:rsidRPr="0062707E" w:rsidRDefault="00867B2A" w:rsidP="00B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</w:t>
            </w:r>
            <w:r w:rsidR="007E110F"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</w:p>
          <w:p w:rsidR="007E110F" w:rsidRPr="0062707E" w:rsidRDefault="007E110F" w:rsidP="00B64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10.45-11.30</w:t>
            </w:r>
          </w:p>
        </w:tc>
        <w:tc>
          <w:tcPr>
            <w:tcW w:w="2580" w:type="dxa"/>
          </w:tcPr>
          <w:p w:rsidR="007E110F" w:rsidRPr="0062707E" w:rsidRDefault="007E110F" w:rsidP="00B64E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ш.</w:t>
            </w:r>
          </w:p>
          <w:p w:rsidR="007E110F" w:rsidRPr="0062707E" w:rsidRDefault="007E110F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Сәтмағанбет Н.А.</w:t>
            </w:r>
          </w:p>
        </w:tc>
        <w:tc>
          <w:tcPr>
            <w:tcW w:w="2713" w:type="dxa"/>
            <w:shd w:val="clear" w:color="auto" w:fill="auto"/>
          </w:tcPr>
          <w:p w:rsidR="007E110F" w:rsidRPr="0062707E" w:rsidRDefault="007E110F" w:rsidP="00B64E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  <w:p w:rsidR="007E110F" w:rsidRPr="0062707E" w:rsidRDefault="007E110F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3233" w:type="dxa"/>
          </w:tcPr>
          <w:p w:rsidR="003E20E4" w:rsidRPr="0062707E" w:rsidRDefault="003E20E4" w:rsidP="003E20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көркем еңбек </w:t>
            </w:r>
          </w:p>
          <w:p w:rsidR="007E110F" w:rsidRPr="0062707E" w:rsidRDefault="003E20E4" w:rsidP="003E20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Кауыпбаева Г.С.</w:t>
            </w:r>
          </w:p>
        </w:tc>
        <w:tc>
          <w:tcPr>
            <w:tcW w:w="2843" w:type="dxa"/>
          </w:tcPr>
          <w:p w:rsidR="003E20E4" w:rsidRPr="0062707E" w:rsidRDefault="003E20E4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Тарих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7E110F" w:rsidRPr="0062707E" w:rsidRDefault="003E20E4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Самыратова Л.А.</w:t>
            </w:r>
          </w:p>
        </w:tc>
        <w:tc>
          <w:tcPr>
            <w:tcW w:w="2381" w:type="dxa"/>
          </w:tcPr>
          <w:p w:rsidR="003E20E4" w:rsidRPr="0062707E" w:rsidRDefault="003E20E4" w:rsidP="003E20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  <w:p w:rsidR="007E110F" w:rsidRPr="0062707E" w:rsidRDefault="003E20E4" w:rsidP="003E20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Кашаева А.А.</w:t>
            </w:r>
          </w:p>
        </w:tc>
      </w:tr>
      <w:tr w:rsidR="007E110F" w:rsidRPr="0062707E" w:rsidTr="0062707E">
        <w:tc>
          <w:tcPr>
            <w:tcW w:w="1384" w:type="dxa"/>
          </w:tcPr>
          <w:p w:rsidR="007E110F" w:rsidRPr="0062707E" w:rsidRDefault="00867B2A" w:rsidP="00B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</w:t>
            </w:r>
            <w:r w:rsidR="007E110F"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</w:p>
          <w:p w:rsidR="007E110F" w:rsidRPr="0062707E" w:rsidRDefault="007E110F" w:rsidP="00B64E8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11.35-12.20</w:t>
            </w:r>
          </w:p>
        </w:tc>
        <w:tc>
          <w:tcPr>
            <w:tcW w:w="2580" w:type="dxa"/>
          </w:tcPr>
          <w:p w:rsidR="007E110F" w:rsidRPr="0062707E" w:rsidRDefault="007E110F" w:rsidP="00B64E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13" w:type="dxa"/>
            <w:shd w:val="clear" w:color="auto" w:fill="auto"/>
            <w:vAlign w:val="bottom"/>
          </w:tcPr>
          <w:p w:rsidR="003E20E4" w:rsidRPr="0062707E" w:rsidRDefault="003E20E4" w:rsidP="003E20E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караоке</w:t>
            </w:r>
          </w:p>
          <w:p w:rsidR="007E110F" w:rsidRPr="0062707E" w:rsidRDefault="0062707E" w:rsidP="003E20E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Сафарғали С., </w:t>
            </w:r>
            <w:r w:rsidR="003E20E4"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А.</w:t>
            </w:r>
          </w:p>
        </w:tc>
        <w:tc>
          <w:tcPr>
            <w:tcW w:w="3233" w:type="dxa"/>
            <w:shd w:val="clear" w:color="auto" w:fill="auto"/>
            <w:vAlign w:val="bottom"/>
          </w:tcPr>
          <w:p w:rsidR="007E110F" w:rsidRPr="0062707E" w:rsidRDefault="007E110F" w:rsidP="00B64E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43" w:type="dxa"/>
            <w:shd w:val="clear" w:color="auto" w:fill="auto"/>
            <w:vAlign w:val="bottom"/>
          </w:tcPr>
          <w:p w:rsidR="007E110F" w:rsidRPr="0062707E" w:rsidRDefault="007E110F" w:rsidP="00B64E8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81" w:type="dxa"/>
            <w:shd w:val="clear" w:color="auto" w:fill="auto"/>
            <w:vAlign w:val="bottom"/>
          </w:tcPr>
          <w:p w:rsidR="007E110F" w:rsidRPr="0062707E" w:rsidRDefault="007E110F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E110F" w:rsidRPr="0062707E" w:rsidTr="00B64E84">
        <w:tc>
          <w:tcPr>
            <w:tcW w:w="15134" w:type="dxa"/>
            <w:gridSpan w:val="6"/>
          </w:tcPr>
          <w:p w:rsidR="007E110F" w:rsidRPr="0062707E" w:rsidRDefault="007E110F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II ТОП                                                                            </w:t>
            </w: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Топ жетекшісі: Самыратова Л.А.</w:t>
            </w:r>
          </w:p>
        </w:tc>
      </w:tr>
      <w:tr w:rsidR="00867B2A" w:rsidRPr="0062707E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09.00-09.45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ағылшын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Байтемирова Г.А.</w:t>
            </w:r>
          </w:p>
        </w:tc>
        <w:tc>
          <w:tcPr>
            <w:tcW w:w="271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жаратылыстану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Хамидуллина А.М.</w:t>
            </w:r>
          </w:p>
        </w:tc>
        <w:tc>
          <w:tcPr>
            <w:tcW w:w="323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информатика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Бекбергенов Қ.А.</w:t>
            </w:r>
          </w:p>
        </w:tc>
        <w:tc>
          <w:tcPr>
            <w:tcW w:w="284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2381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Асан М.А.</w:t>
            </w:r>
          </w:p>
        </w:tc>
      </w:tr>
      <w:tr w:rsidR="00867B2A" w:rsidRPr="0062707E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09.50-10.35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Утегенова Г.М.</w:t>
            </w:r>
          </w:p>
        </w:tc>
        <w:tc>
          <w:tcPr>
            <w:tcW w:w="271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  <w:tc>
          <w:tcPr>
            <w:tcW w:w="323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  <w:tc>
          <w:tcPr>
            <w:tcW w:w="284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Тарих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Самыратова Л.А.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81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Асан М.А.</w:t>
            </w:r>
          </w:p>
        </w:tc>
      </w:tr>
      <w:tr w:rsidR="00867B2A" w:rsidRPr="0062707E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10.45-11.30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караоке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Сафарғали С.</w:t>
            </w:r>
            <w:r w:rsid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А.</w:t>
            </w:r>
          </w:p>
        </w:tc>
        <w:tc>
          <w:tcPr>
            <w:tcW w:w="271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  <w:tc>
          <w:tcPr>
            <w:tcW w:w="323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көркем еңбек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Кауыпбаева Г.С.</w:t>
            </w:r>
          </w:p>
        </w:tc>
        <w:tc>
          <w:tcPr>
            <w:tcW w:w="284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ш.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Сәтмағанбет Н.А.</w:t>
            </w:r>
          </w:p>
        </w:tc>
        <w:tc>
          <w:tcPr>
            <w:tcW w:w="2381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Самыратова Л.А.</w:t>
            </w:r>
          </w:p>
        </w:tc>
      </w:tr>
      <w:tr w:rsidR="00867B2A" w:rsidRPr="0062707E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11.35-12.20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13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3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4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E110F" w:rsidRPr="0062707E" w:rsidTr="00B64E84">
        <w:tc>
          <w:tcPr>
            <w:tcW w:w="15134" w:type="dxa"/>
            <w:gridSpan w:val="6"/>
          </w:tcPr>
          <w:p w:rsidR="007E110F" w:rsidRPr="0062707E" w:rsidRDefault="007E110F" w:rsidP="00B64E8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II ТОП                                                                            </w:t>
            </w:r>
            <w:r w:rsidRPr="0062707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Топ жетекшісі: Байтемирова Г.А.</w:t>
            </w:r>
          </w:p>
        </w:tc>
      </w:tr>
      <w:tr w:rsidR="00867B2A" w:rsidRPr="0062707E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09.00-09.45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Утегенова Г.М.</w:t>
            </w:r>
          </w:p>
        </w:tc>
        <w:tc>
          <w:tcPr>
            <w:tcW w:w="271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323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284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Кашаева А.А.</w:t>
            </w:r>
          </w:p>
        </w:tc>
        <w:tc>
          <w:tcPr>
            <w:tcW w:w="2381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жаратылыстану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Хамидуллина А.М.</w:t>
            </w:r>
          </w:p>
        </w:tc>
      </w:tr>
      <w:tr w:rsidR="00867B2A" w:rsidRPr="008D19DC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09.50-10.35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ағылшын тілі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Байтемирова Г.А.</w:t>
            </w:r>
          </w:p>
        </w:tc>
        <w:tc>
          <w:tcPr>
            <w:tcW w:w="271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көркем еңбек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Кауыпбаева Г.С.</w:t>
            </w:r>
          </w:p>
        </w:tc>
        <w:tc>
          <w:tcPr>
            <w:tcW w:w="323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Асан М.А.</w:t>
            </w:r>
          </w:p>
        </w:tc>
        <w:tc>
          <w:tcPr>
            <w:tcW w:w="284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тарих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Самыратова Л.А.</w:t>
            </w:r>
          </w:p>
        </w:tc>
        <w:tc>
          <w:tcPr>
            <w:tcW w:w="2381" w:type="dxa"/>
          </w:tcPr>
          <w:p w:rsidR="00867B2A" w:rsidRPr="0062707E" w:rsidRDefault="00867B2A" w:rsidP="00867B2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  <w:r w:rsidRPr="00627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</w:tr>
      <w:tr w:rsidR="00867B2A" w:rsidRPr="008D19DC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10.45-11.30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тренинг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Мөшке А.</w:t>
            </w:r>
          </w:p>
        </w:tc>
        <w:tc>
          <w:tcPr>
            <w:tcW w:w="271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кино</w:t>
            </w:r>
          </w:p>
          <w:p w:rsidR="00867B2A" w:rsidRPr="0062707E" w:rsidRDefault="0062707E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Сафарғали С., </w:t>
            </w:r>
            <w:r w:rsidR="00867B2A"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Омарова А.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3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информатика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Бекбергенов Қ.А.</w:t>
            </w:r>
          </w:p>
        </w:tc>
        <w:tc>
          <w:tcPr>
            <w:tcW w:w="284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музыка 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Дильдаева Д.Ж.</w:t>
            </w:r>
            <w:r w:rsid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Макатаев Г</w:t>
            </w:r>
            <w:r w:rsid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381" w:type="dxa"/>
          </w:tcPr>
          <w:p w:rsidR="00867B2A" w:rsidRPr="0062707E" w:rsidRDefault="00867B2A" w:rsidP="00867B2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  <w:r w:rsidRPr="006270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867B2A" w:rsidRPr="0062707E" w:rsidRDefault="00867B2A" w:rsidP="00867B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Кашаева А.А.</w:t>
            </w:r>
          </w:p>
        </w:tc>
      </w:tr>
      <w:tr w:rsidR="00867B2A" w:rsidRPr="0062707E" w:rsidTr="0062707E">
        <w:tc>
          <w:tcPr>
            <w:tcW w:w="1384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4-сабақ</w:t>
            </w:r>
          </w:p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11.35-12.20</w:t>
            </w:r>
          </w:p>
        </w:tc>
        <w:tc>
          <w:tcPr>
            <w:tcW w:w="2580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13" w:type="dxa"/>
          </w:tcPr>
          <w:p w:rsidR="00867B2A" w:rsidRPr="0062707E" w:rsidRDefault="00867B2A" w:rsidP="00867B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33" w:type="dxa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43" w:type="dxa"/>
            <w:vAlign w:val="bottom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дене ш.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Сәтмағанбет Н.А.</w:t>
            </w:r>
          </w:p>
        </w:tc>
        <w:tc>
          <w:tcPr>
            <w:tcW w:w="2381" w:type="dxa"/>
            <w:shd w:val="clear" w:color="auto" w:fill="auto"/>
            <w:vAlign w:val="bottom"/>
          </w:tcPr>
          <w:p w:rsidR="00867B2A" w:rsidRPr="0062707E" w:rsidRDefault="00867B2A" w:rsidP="00867B2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  <w:p w:rsidR="00867B2A" w:rsidRPr="0062707E" w:rsidRDefault="00867B2A" w:rsidP="00867B2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2707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Байтемирова Г.А.</w:t>
            </w:r>
          </w:p>
        </w:tc>
      </w:tr>
    </w:tbl>
    <w:p w:rsidR="00A05C30" w:rsidRPr="00C30A80" w:rsidRDefault="00A05C30" w:rsidP="008D19DC">
      <w:pPr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</w:p>
    <w:sectPr w:rsidR="00A05C30" w:rsidRPr="00C30A80" w:rsidSect="0062707E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46"/>
    <w:rsid w:val="000444A5"/>
    <w:rsid w:val="000B25A0"/>
    <w:rsid w:val="000C03B6"/>
    <w:rsid w:val="000E55A4"/>
    <w:rsid w:val="000F148F"/>
    <w:rsid w:val="00145EBD"/>
    <w:rsid w:val="00170D8A"/>
    <w:rsid w:val="001A40EE"/>
    <w:rsid w:val="001B1577"/>
    <w:rsid w:val="001B301E"/>
    <w:rsid w:val="001D177B"/>
    <w:rsid w:val="002003E0"/>
    <w:rsid w:val="00315644"/>
    <w:rsid w:val="00331C45"/>
    <w:rsid w:val="00335769"/>
    <w:rsid w:val="00336040"/>
    <w:rsid w:val="00342D5B"/>
    <w:rsid w:val="00343AEE"/>
    <w:rsid w:val="003711E7"/>
    <w:rsid w:val="003E20E4"/>
    <w:rsid w:val="00413130"/>
    <w:rsid w:val="0045362D"/>
    <w:rsid w:val="004712B5"/>
    <w:rsid w:val="004801C0"/>
    <w:rsid w:val="004A3E84"/>
    <w:rsid w:val="004B3457"/>
    <w:rsid w:val="00555DFF"/>
    <w:rsid w:val="005664A7"/>
    <w:rsid w:val="00587009"/>
    <w:rsid w:val="005C2FB3"/>
    <w:rsid w:val="00614A83"/>
    <w:rsid w:val="0061559A"/>
    <w:rsid w:val="00617D59"/>
    <w:rsid w:val="0062631E"/>
    <w:rsid w:val="0062707E"/>
    <w:rsid w:val="00697498"/>
    <w:rsid w:val="006B563A"/>
    <w:rsid w:val="00701E29"/>
    <w:rsid w:val="00701E7A"/>
    <w:rsid w:val="007148E6"/>
    <w:rsid w:val="007406FF"/>
    <w:rsid w:val="007529E5"/>
    <w:rsid w:val="007548D7"/>
    <w:rsid w:val="007B5E38"/>
    <w:rsid w:val="007C3974"/>
    <w:rsid w:val="007D6AEC"/>
    <w:rsid w:val="007E110F"/>
    <w:rsid w:val="00867B2A"/>
    <w:rsid w:val="008B1D3F"/>
    <w:rsid w:val="008B29CE"/>
    <w:rsid w:val="008C061A"/>
    <w:rsid w:val="008D19DC"/>
    <w:rsid w:val="00920947"/>
    <w:rsid w:val="00926F38"/>
    <w:rsid w:val="00934557"/>
    <w:rsid w:val="00955BCB"/>
    <w:rsid w:val="0098560D"/>
    <w:rsid w:val="009F3E79"/>
    <w:rsid w:val="00A05C30"/>
    <w:rsid w:val="00A402B3"/>
    <w:rsid w:val="00A5082B"/>
    <w:rsid w:val="00AD4B35"/>
    <w:rsid w:val="00B07402"/>
    <w:rsid w:val="00B4519D"/>
    <w:rsid w:val="00B54045"/>
    <w:rsid w:val="00BA65C3"/>
    <w:rsid w:val="00C1249E"/>
    <w:rsid w:val="00C30A80"/>
    <w:rsid w:val="00C61B8D"/>
    <w:rsid w:val="00C66646"/>
    <w:rsid w:val="00C97C8F"/>
    <w:rsid w:val="00CE40FF"/>
    <w:rsid w:val="00CE7724"/>
    <w:rsid w:val="00D02325"/>
    <w:rsid w:val="00D224F0"/>
    <w:rsid w:val="00D53AC1"/>
    <w:rsid w:val="00D66D23"/>
    <w:rsid w:val="00DD3C5C"/>
    <w:rsid w:val="00DE4548"/>
    <w:rsid w:val="00DF2F3C"/>
    <w:rsid w:val="00E34E80"/>
    <w:rsid w:val="00E566A1"/>
    <w:rsid w:val="00E62FC9"/>
    <w:rsid w:val="00E73D52"/>
    <w:rsid w:val="00E81CF3"/>
    <w:rsid w:val="00ED3675"/>
    <w:rsid w:val="00EF3B12"/>
    <w:rsid w:val="00F20500"/>
    <w:rsid w:val="00F41C3B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E4FEC-543F-43A7-886F-BB6AC6E2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sh62</dc:creator>
  <cp:keywords/>
  <dc:description/>
  <cp:lastModifiedBy>user</cp:lastModifiedBy>
  <cp:revision>2</cp:revision>
  <cp:lastPrinted>2022-05-27T09:33:00Z</cp:lastPrinted>
  <dcterms:created xsi:type="dcterms:W3CDTF">2025-10-21T12:35:00Z</dcterms:created>
  <dcterms:modified xsi:type="dcterms:W3CDTF">2025-10-21T12:35:00Z</dcterms:modified>
</cp:coreProperties>
</file>